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2FEE" w14:textId="77777777" w:rsidR="00F251DD" w:rsidRDefault="00F251DD" w:rsidP="0095312F">
      <w:pPr>
        <w:ind w:left="3600" w:firstLine="720"/>
        <w:jc w:val="both"/>
        <w:rPr>
          <w:b/>
          <w:szCs w:val="24"/>
        </w:rPr>
      </w:pPr>
    </w:p>
    <w:p w14:paraId="150E7AA9" w14:textId="77777777" w:rsidR="00F56507" w:rsidRDefault="00F56507" w:rsidP="00735DCE">
      <w:pPr>
        <w:jc w:val="center"/>
        <w:rPr>
          <w:b/>
          <w:szCs w:val="24"/>
        </w:rPr>
      </w:pPr>
    </w:p>
    <w:p w14:paraId="5BBEB7CD" w14:textId="59DADE4A" w:rsidR="00F56507" w:rsidRDefault="001D7B2A" w:rsidP="001D7B2A">
      <w:pPr>
        <w:jc w:val="center"/>
        <w:rPr>
          <w:b/>
          <w:szCs w:val="24"/>
        </w:rPr>
      </w:pPr>
      <w:r>
        <w:rPr>
          <w:b/>
          <w:szCs w:val="24"/>
        </w:rPr>
        <w:t>MINUTES</w:t>
      </w:r>
    </w:p>
    <w:p w14:paraId="11A35D0C" w14:textId="39284B3B" w:rsidR="00735DCE" w:rsidRPr="00AA22E6" w:rsidRDefault="001D7B2A" w:rsidP="001D7B2A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</w:t>
      </w:r>
      <w:r w:rsidR="00735DCE">
        <w:rPr>
          <w:b/>
          <w:szCs w:val="24"/>
        </w:rPr>
        <w:t xml:space="preserve">  </w:t>
      </w:r>
      <w:r w:rsidR="00735DCE" w:rsidRPr="00AA22E6">
        <w:rPr>
          <w:b/>
          <w:szCs w:val="24"/>
        </w:rPr>
        <w:t>CHANDLER CITY COUNCIL MEETING</w:t>
      </w:r>
    </w:p>
    <w:p w14:paraId="43354085" w14:textId="38261CE1" w:rsidR="00735DCE" w:rsidRDefault="001D7B2A" w:rsidP="00735DCE">
      <w:pPr>
        <w:jc w:val="center"/>
        <w:rPr>
          <w:b/>
          <w:szCs w:val="24"/>
        </w:rPr>
      </w:pPr>
      <w:r>
        <w:rPr>
          <w:b/>
          <w:szCs w:val="24"/>
        </w:rPr>
        <w:t>SPECIAL MEETING</w:t>
      </w:r>
    </w:p>
    <w:p w14:paraId="292EB483" w14:textId="44200A63" w:rsidR="001D7B2A" w:rsidRDefault="001D7B2A" w:rsidP="00735DCE">
      <w:pPr>
        <w:jc w:val="center"/>
        <w:rPr>
          <w:b/>
          <w:szCs w:val="24"/>
        </w:rPr>
      </w:pPr>
      <w:r>
        <w:rPr>
          <w:b/>
          <w:szCs w:val="24"/>
        </w:rPr>
        <w:t>WEDNESDAY, MARCH 09, 2022</w:t>
      </w:r>
    </w:p>
    <w:p w14:paraId="1C3B5BFF" w14:textId="666A3A97" w:rsidR="001D7B2A" w:rsidRDefault="001D7B2A" w:rsidP="00735DCE">
      <w:pPr>
        <w:jc w:val="center"/>
        <w:rPr>
          <w:b/>
          <w:szCs w:val="24"/>
        </w:rPr>
      </w:pPr>
      <w:r>
        <w:rPr>
          <w:b/>
          <w:szCs w:val="24"/>
        </w:rPr>
        <w:t>10:00 A.M.</w:t>
      </w:r>
    </w:p>
    <w:p w14:paraId="6CF8F9C4" w14:textId="77777777" w:rsidR="00735DCE" w:rsidRPr="00D81A73" w:rsidRDefault="00735DCE" w:rsidP="00735DCE">
      <w:pPr>
        <w:jc w:val="center"/>
        <w:rPr>
          <w:b/>
          <w:szCs w:val="24"/>
        </w:rPr>
      </w:pPr>
    </w:p>
    <w:p w14:paraId="0EFC5468" w14:textId="77777777" w:rsidR="00735DCE" w:rsidRDefault="00735DCE" w:rsidP="00735DCE">
      <w:pPr>
        <w:jc w:val="center"/>
        <w:rPr>
          <w:b/>
          <w:szCs w:val="24"/>
        </w:rPr>
      </w:pPr>
    </w:p>
    <w:p w14:paraId="013EE53D" w14:textId="77777777" w:rsidR="00735DCE" w:rsidRDefault="00735DCE" w:rsidP="00735DCE">
      <w:pPr>
        <w:jc w:val="center"/>
        <w:rPr>
          <w:b/>
          <w:szCs w:val="24"/>
        </w:rPr>
      </w:pPr>
    </w:p>
    <w:p w14:paraId="64ED0543" w14:textId="77777777" w:rsidR="00735DCE" w:rsidRDefault="00735DCE" w:rsidP="00735DCE">
      <w:pPr>
        <w:jc w:val="center"/>
        <w:rPr>
          <w:b/>
          <w:szCs w:val="24"/>
        </w:rPr>
      </w:pPr>
    </w:p>
    <w:p w14:paraId="73EFCCB4" w14:textId="77777777" w:rsidR="00735DCE" w:rsidRPr="00AA22E6" w:rsidRDefault="00735DCE" w:rsidP="00735DCE">
      <w:pPr>
        <w:jc w:val="center"/>
        <w:rPr>
          <w:b/>
          <w:szCs w:val="24"/>
        </w:rPr>
      </w:pPr>
    </w:p>
    <w:p w14:paraId="518D1A3D" w14:textId="27FF6CF5" w:rsidR="00735DCE" w:rsidRPr="00735DCE" w:rsidRDefault="00735DCE" w:rsidP="00735DCE">
      <w:pPr>
        <w:numPr>
          <w:ilvl w:val="0"/>
          <w:numId w:val="1"/>
        </w:numPr>
        <w:tabs>
          <w:tab w:val="clear" w:pos="180"/>
          <w:tab w:val="num" w:pos="540"/>
        </w:tabs>
        <w:ind w:left="540"/>
        <w:jc w:val="both"/>
        <w:rPr>
          <w:bCs/>
          <w:szCs w:val="24"/>
        </w:rPr>
      </w:pPr>
      <w:r w:rsidRPr="00AA22E6">
        <w:rPr>
          <w:b/>
          <w:szCs w:val="24"/>
        </w:rPr>
        <w:t>Call to Order/Roll Call/Establish Quorum</w:t>
      </w:r>
      <w:r>
        <w:rPr>
          <w:b/>
          <w:szCs w:val="24"/>
        </w:rPr>
        <w:t xml:space="preserve"> – </w:t>
      </w:r>
      <w:r w:rsidRPr="00735DCE">
        <w:rPr>
          <w:bCs/>
          <w:szCs w:val="24"/>
        </w:rPr>
        <w:t>Mayor Gene Imel called the Chandler City Council</w:t>
      </w:r>
      <w:r>
        <w:rPr>
          <w:b/>
          <w:szCs w:val="24"/>
        </w:rPr>
        <w:t xml:space="preserve"> </w:t>
      </w:r>
      <w:r w:rsidRPr="00735DCE">
        <w:rPr>
          <w:bCs/>
          <w:szCs w:val="24"/>
        </w:rPr>
        <w:t>Special Meeting to order at 10:</w:t>
      </w:r>
      <w:r w:rsidR="00D7074B">
        <w:rPr>
          <w:bCs/>
          <w:szCs w:val="24"/>
        </w:rPr>
        <w:t>02</w:t>
      </w:r>
      <w:r w:rsidRPr="00735DCE">
        <w:rPr>
          <w:bCs/>
          <w:szCs w:val="24"/>
        </w:rPr>
        <w:t xml:space="preserve"> a.m. Members present:  Gene Imel, Robin Crouch, Rick Evans, Virgil Wilson. Members absent:  None</w:t>
      </w:r>
    </w:p>
    <w:p w14:paraId="2D3471F3" w14:textId="77777777" w:rsidR="00735DCE" w:rsidRDefault="00735DCE" w:rsidP="00735DCE">
      <w:pPr>
        <w:pStyle w:val="ListParagraph"/>
        <w:rPr>
          <w:b/>
          <w:szCs w:val="24"/>
        </w:rPr>
      </w:pPr>
    </w:p>
    <w:p w14:paraId="50043E4F" w14:textId="6204F81C" w:rsidR="00735DCE" w:rsidRPr="00C05433" w:rsidRDefault="00735DCE" w:rsidP="00735DCE">
      <w:pPr>
        <w:numPr>
          <w:ilvl w:val="0"/>
          <w:numId w:val="1"/>
        </w:numPr>
        <w:tabs>
          <w:tab w:val="clear" w:pos="180"/>
          <w:tab w:val="num" w:pos="540"/>
        </w:tabs>
        <w:ind w:left="540"/>
        <w:jc w:val="both"/>
        <w:rPr>
          <w:b/>
          <w:szCs w:val="24"/>
        </w:rPr>
      </w:pPr>
      <w:r w:rsidRPr="004F1666">
        <w:rPr>
          <w:b/>
          <w:bCs/>
          <w:szCs w:val="24"/>
        </w:rPr>
        <w:t>Executive</w:t>
      </w:r>
      <w:r w:rsidRPr="004F1666">
        <w:rPr>
          <w:b/>
          <w:bCs/>
          <w:spacing w:val="-11"/>
          <w:szCs w:val="24"/>
        </w:rPr>
        <w:t xml:space="preserve"> </w:t>
      </w:r>
      <w:r w:rsidRPr="004F1666">
        <w:rPr>
          <w:b/>
          <w:bCs/>
          <w:szCs w:val="24"/>
        </w:rPr>
        <w:t>session</w:t>
      </w:r>
      <w:r w:rsidRPr="004F1666">
        <w:rPr>
          <w:b/>
          <w:bCs/>
          <w:spacing w:val="-8"/>
          <w:szCs w:val="24"/>
        </w:rPr>
        <w:t xml:space="preserve"> </w:t>
      </w:r>
      <w:r w:rsidRPr="004F1666">
        <w:rPr>
          <w:b/>
          <w:bCs/>
          <w:szCs w:val="24"/>
        </w:rPr>
        <w:t>pursuant</w:t>
      </w:r>
      <w:r w:rsidRPr="004F1666">
        <w:rPr>
          <w:b/>
          <w:bCs/>
          <w:spacing w:val="-10"/>
          <w:szCs w:val="24"/>
        </w:rPr>
        <w:t xml:space="preserve"> </w:t>
      </w:r>
      <w:r w:rsidRPr="004F1666">
        <w:rPr>
          <w:b/>
          <w:bCs/>
          <w:szCs w:val="24"/>
        </w:rPr>
        <w:t>to</w:t>
      </w:r>
      <w:r w:rsidRPr="004F1666">
        <w:rPr>
          <w:b/>
          <w:bCs/>
          <w:spacing w:val="-2"/>
          <w:szCs w:val="24"/>
        </w:rPr>
        <w:t xml:space="preserve"> </w:t>
      </w:r>
      <w:r w:rsidRPr="004F1666">
        <w:rPr>
          <w:b/>
          <w:bCs/>
          <w:spacing w:val="7"/>
          <w:szCs w:val="24"/>
        </w:rPr>
        <w:t>2</w:t>
      </w:r>
      <w:r w:rsidRPr="004F1666">
        <w:rPr>
          <w:b/>
          <w:bCs/>
          <w:szCs w:val="24"/>
        </w:rPr>
        <w:t>5</w:t>
      </w:r>
      <w:r w:rsidRPr="004F1666">
        <w:rPr>
          <w:b/>
          <w:bCs/>
          <w:spacing w:val="-3"/>
          <w:szCs w:val="24"/>
        </w:rPr>
        <w:t xml:space="preserve"> </w:t>
      </w:r>
      <w:r w:rsidRPr="004F1666">
        <w:rPr>
          <w:b/>
          <w:bCs/>
          <w:szCs w:val="24"/>
        </w:rPr>
        <w:t>O.S.</w:t>
      </w:r>
      <w:r w:rsidRPr="004F1666">
        <w:rPr>
          <w:b/>
          <w:bCs/>
          <w:spacing w:val="-5"/>
          <w:szCs w:val="24"/>
        </w:rPr>
        <w:t xml:space="preserve"> </w:t>
      </w:r>
      <w:r w:rsidRPr="004F1666">
        <w:rPr>
          <w:b/>
          <w:bCs/>
          <w:szCs w:val="24"/>
        </w:rPr>
        <w:t>§307(b)(1)</w:t>
      </w:r>
      <w:r w:rsidRPr="004F1666">
        <w:rPr>
          <w:b/>
          <w:bCs/>
          <w:spacing w:val="-11"/>
          <w:szCs w:val="24"/>
        </w:rPr>
        <w:t xml:space="preserve"> </w:t>
      </w:r>
      <w:r w:rsidRPr="004F1666">
        <w:rPr>
          <w:b/>
          <w:bCs/>
          <w:szCs w:val="24"/>
        </w:rPr>
        <w:t>conce</w:t>
      </w:r>
      <w:r w:rsidRPr="004F1666">
        <w:rPr>
          <w:b/>
          <w:bCs/>
          <w:spacing w:val="7"/>
          <w:szCs w:val="24"/>
        </w:rPr>
        <w:t>r</w:t>
      </w:r>
      <w:r w:rsidRPr="004F1666">
        <w:rPr>
          <w:b/>
          <w:bCs/>
          <w:szCs w:val="24"/>
        </w:rPr>
        <w:t>ning</w:t>
      </w:r>
      <w:r w:rsidRPr="004F1666">
        <w:rPr>
          <w:b/>
          <w:bCs/>
          <w:spacing w:val="-12"/>
          <w:szCs w:val="24"/>
        </w:rPr>
        <w:t xml:space="preserve"> </w:t>
      </w:r>
      <w:r w:rsidRPr="004F1666">
        <w:rPr>
          <w:b/>
          <w:bCs/>
          <w:szCs w:val="24"/>
        </w:rPr>
        <w:t>the</w:t>
      </w:r>
      <w:r w:rsidRPr="004F1666">
        <w:rPr>
          <w:b/>
          <w:bCs/>
          <w:spacing w:val="-3"/>
          <w:szCs w:val="24"/>
        </w:rPr>
        <w:t xml:space="preserve"> </w:t>
      </w:r>
      <w:r w:rsidRPr="004F1666">
        <w:rPr>
          <w:b/>
          <w:bCs/>
          <w:spacing w:val="7"/>
          <w:szCs w:val="24"/>
        </w:rPr>
        <w:t>e</w:t>
      </w:r>
      <w:r w:rsidRPr="004F1666">
        <w:rPr>
          <w:b/>
          <w:bCs/>
          <w:szCs w:val="24"/>
        </w:rPr>
        <w:t>mployment, promotion,</w:t>
      </w:r>
      <w:r w:rsidRPr="004F1666">
        <w:rPr>
          <w:b/>
          <w:bCs/>
          <w:spacing w:val="-12"/>
          <w:szCs w:val="24"/>
        </w:rPr>
        <w:t xml:space="preserve"> </w:t>
      </w:r>
      <w:r w:rsidRPr="004F1666">
        <w:rPr>
          <w:b/>
          <w:bCs/>
          <w:szCs w:val="24"/>
        </w:rPr>
        <w:t>demotion,</w:t>
      </w:r>
      <w:r w:rsidRPr="004F1666">
        <w:rPr>
          <w:b/>
          <w:bCs/>
          <w:spacing w:val="-11"/>
          <w:szCs w:val="24"/>
        </w:rPr>
        <w:t xml:space="preserve"> </w:t>
      </w:r>
      <w:r w:rsidRPr="00735DCE">
        <w:rPr>
          <w:b/>
          <w:bCs/>
          <w:szCs w:val="24"/>
        </w:rPr>
        <w:t>of</w:t>
      </w:r>
      <w:r w:rsidRPr="00735DCE">
        <w:rPr>
          <w:b/>
          <w:bCs/>
          <w:spacing w:val="-2"/>
          <w:szCs w:val="24"/>
        </w:rPr>
        <w:t xml:space="preserve"> </w:t>
      </w:r>
      <w:r w:rsidRPr="00735DCE">
        <w:rPr>
          <w:b/>
          <w:bCs/>
          <w:szCs w:val="24"/>
        </w:rPr>
        <w:t>the</w:t>
      </w:r>
      <w:r w:rsidRPr="00735DCE">
        <w:rPr>
          <w:b/>
          <w:bCs/>
          <w:spacing w:val="-3"/>
          <w:szCs w:val="24"/>
        </w:rPr>
        <w:t xml:space="preserve"> </w:t>
      </w:r>
      <w:r w:rsidRPr="00735DCE">
        <w:rPr>
          <w:b/>
          <w:bCs/>
          <w:szCs w:val="24"/>
        </w:rPr>
        <w:t>City</w:t>
      </w:r>
      <w:r w:rsidRPr="00735DCE">
        <w:rPr>
          <w:b/>
          <w:bCs/>
          <w:spacing w:val="2"/>
          <w:szCs w:val="24"/>
        </w:rPr>
        <w:t xml:space="preserve"> </w:t>
      </w:r>
      <w:r w:rsidRPr="00735DCE">
        <w:rPr>
          <w:b/>
          <w:bCs/>
          <w:szCs w:val="24"/>
        </w:rPr>
        <w:t>Manager</w:t>
      </w:r>
      <w:r w:rsidRPr="00735DCE">
        <w:rPr>
          <w:szCs w:val="24"/>
        </w:rPr>
        <w:t xml:space="preserve"> – Motion was made by Evans, seconded by Wilson to enter into executive session at 10:0</w:t>
      </w:r>
      <w:r w:rsidR="00D7074B">
        <w:rPr>
          <w:szCs w:val="24"/>
        </w:rPr>
        <w:t>3</w:t>
      </w:r>
      <w:r w:rsidRPr="00735DCE">
        <w:rPr>
          <w:szCs w:val="24"/>
        </w:rPr>
        <w:t xml:space="preserve"> a.m. Evans-yea, Wilson-yea, Crouch-yea, Imel-yea. Motion carried.</w:t>
      </w:r>
    </w:p>
    <w:p w14:paraId="4DD73E08" w14:textId="77777777" w:rsidR="00735DCE" w:rsidRDefault="00735DCE" w:rsidP="00735DCE">
      <w:pPr>
        <w:pStyle w:val="ListParagraph"/>
        <w:rPr>
          <w:b/>
          <w:szCs w:val="24"/>
        </w:rPr>
      </w:pPr>
    </w:p>
    <w:p w14:paraId="557390DF" w14:textId="5B5C2C38" w:rsidR="00735DCE" w:rsidRDefault="00735DCE" w:rsidP="00735DCE">
      <w:pPr>
        <w:numPr>
          <w:ilvl w:val="0"/>
          <w:numId w:val="1"/>
        </w:numPr>
        <w:tabs>
          <w:tab w:val="clear" w:pos="180"/>
          <w:tab w:val="num" w:pos="540"/>
        </w:tabs>
        <w:ind w:left="540"/>
        <w:jc w:val="both"/>
        <w:rPr>
          <w:b/>
          <w:szCs w:val="24"/>
        </w:rPr>
      </w:pPr>
      <w:r>
        <w:rPr>
          <w:b/>
          <w:szCs w:val="24"/>
        </w:rPr>
        <w:t>Recess meeting at 11:00 a.m.</w:t>
      </w:r>
      <w:r w:rsidR="00DC5C41">
        <w:rPr>
          <w:b/>
          <w:szCs w:val="24"/>
        </w:rPr>
        <w:t xml:space="preserve"> – </w:t>
      </w:r>
      <w:r w:rsidR="00DC5C41" w:rsidRPr="00DC5C41">
        <w:rPr>
          <w:bCs/>
          <w:szCs w:val="24"/>
        </w:rPr>
        <w:t>Motion was made by Crouch, seconded by Evans to recess the meeting</w:t>
      </w:r>
      <w:r w:rsidR="00DC5C41">
        <w:rPr>
          <w:b/>
          <w:szCs w:val="24"/>
        </w:rPr>
        <w:t xml:space="preserve"> </w:t>
      </w:r>
      <w:r w:rsidR="00DC5C41" w:rsidRPr="00DC5C41">
        <w:rPr>
          <w:bCs/>
          <w:szCs w:val="24"/>
        </w:rPr>
        <w:t>at 11:00 a.m. Crouch-yea, Evans-yea, Wilson-yea, Imel-yea. Motion carried.</w:t>
      </w:r>
    </w:p>
    <w:p w14:paraId="4D899E4B" w14:textId="77777777" w:rsidR="00735DCE" w:rsidRDefault="00735DCE" w:rsidP="00735DCE">
      <w:pPr>
        <w:pStyle w:val="ListParagraph"/>
        <w:rPr>
          <w:b/>
          <w:szCs w:val="24"/>
        </w:rPr>
      </w:pPr>
    </w:p>
    <w:p w14:paraId="338A7093" w14:textId="2D1F9A5D" w:rsidR="00735DCE" w:rsidRDefault="00735DCE" w:rsidP="00735DCE">
      <w:pPr>
        <w:numPr>
          <w:ilvl w:val="0"/>
          <w:numId w:val="1"/>
        </w:numPr>
        <w:tabs>
          <w:tab w:val="clear" w:pos="180"/>
          <w:tab w:val="num" w:pos="540"/>
        </w:tabs>
        <w:ind w:left="540"/>
        <w:jc w:val="both"/>
        <w:rPr>
          <w:b/>
          <w:szCs w:val="24"/>
        </w:rPr>
      </w:pPr>
      <w:r>
        <w:rPr>
          <w:b/>
          <w:szCs w:val="24"/>
        </w:rPr>
        <w:t>Reconvene meeting at 2:00 p.m.</w:t>
      </w:r>
      <w:r w:rsidR="00DC5C41">
        <w:rPr>
          <w:b/>
          <w:szCs w:val="24"/>
        </w:rPr>
        <w:t xml:space="preserve"> – </w:t>
      </w:r>
      <w:r w:rsidR="00DC5C41" w:rsidRPr="00DC5C41">
        <w:rPr>
          <w:bCs/>
          <w:szCs w:val="24"/>
        </w:rPr>
        <w:t xml:space="preserve">Motion was made by Evans, seconded by </w:t>
      </w:r>
      <w:r w:rsidR="00D7074B">
        <w:rPr>
          <w:bCs/>
          <w:szCs w:val="24"/>
        </w:rPr>
        <w:t>Wilson</w:t>
      </w:r>
      <w:r w:rsidR="00DC5C41" w:rsidRPr="00DC5C41">
        <w:rPr>
          <w:bCs/>
          <w:szCs w:val="24"/>
        </w:rPr>
        <w:t xml:space="preserve"> to reconvene the</w:t>
      </w:r>
      <w:r w:rsidR="00DC5C41">
        <w:rPr>
          <w:b/>
          <w:szCs w:val="24"/>
        </w:rPr>
        <w:t xml:space="preserve"> </w:t>
      </w:r>
      <w:r w:rsidR="00DC5C41" w:rsidRPr="00DC5C41">
        <w:rPr>
          <w:bCs/>
          <w:szCs w:val="24"/>
        </w:rPr>
        <w:t xml:space="preserve">meeting at 2:00 p.m. Evans-yea, </w:t>
      </w:r>
      <w:r w:rsidR="00D7074B">
        <w:rPr>
          <w:bCs/>
          <w:szCs w:val="24"/>
        </w:rPr>
        <w:t>Wilson</w:t>
      </w:r>
      <w:r w:rsidR="00DC5C41" w:rsidRPr="00DC5C41">
        <w:rPr>
          <w:bCs/>
          <w:szCs w:val="24"/>
        </w:rPr>
        <w:t xml:space="preserve">-yea, </w:t>
      </w:r>
      <w:r w:rsidR="00D7074B">
        <w:rPr>
          <w:bCs/>
          <w:szCs w:val="24"/>
        </w:rPr>
        <w:t>Crouch</w:t>
      </w:r>
      <w:r w:rsidR="00DC5C41" w:rsidRPr="00DC5C41">
        <w:rPr>
          <w:bCs/>
          <w:szCs w:val="24"/>
        </w:rPr>
        <w:t>-yea, Imel-yea. Motion carried</w:t>
      </w:r>
      <w:r w:rsidR="00DC5C41">
        <w:rPr>
          <w:b/>
          <w:szCs w:val="24"/>
        </w:rPr>
        <w:t>.</w:t>
      </w:r>
    </w:p>
    <w:p w14:paraId="28AC44FF" w14:textId="77777777" w:rsidR="00735DCE" w:rsidRPr="00D7074B" w:rsidRDefault="00735DCE" w:rsidP="00D7074B">
      <w:pPr>
        <w:rPr>
          <w:b/>
          <w:szCs w:val="24"/>
        </w:rPr>
      </w:pPr>
    </w:p>
    <w:p w14:paraId="73DFC599" w14:textId="0FE402EF" w:rsidR="00735DCE" w:rsidRPr="00C05433" w:rsidRDefault="00735DCE" w:rsidP="00735DCE">
      <w:pPr>
        <w:numPr>
          <w:ilvl w:val="0"/>
          <w:numId w:val="1"/>
        </w:numPr>
        <w:tabs>
          <w:tab w:val="clear" w:pos="180"/>
          <w:tab w:val="num" w:pos="540"/>
        </w:tabs>
        <w:ind w:left="540"/>
        <w:jc w:val="both"/>
        <w:rPr>
          <w:b/>
          <w:szCs w:val="24"/>
        </w:rPr>
      </w:pPr>
      <w:r w:rsidRPr="004F1666">
        <w:rPr>
          <w:b/>
          <w:bCs/>
          <w:spacing w:val="1"/>
          <w:szCs w:val="24"/>
        </w:rPr>
        <w:t>C</w:t>
      </w:r>
      <w:r w:rsidRPr="004F1666">
        <w:rPr>
          <w:b/>
          <w:bCs/>
          <w:spacing w:val="3"/>
          <w:szCs w:val="24"/>
        </w:rPr>
        <w:t>o</w:t>
      </w:r>
      <w:r w:rsidRPr="004F1666">
        <w:rPr>
          <w:b/>
          <w:bCs/>
          <w:spacing w:val="-3"/>
          <w:szCs w:val="24"/>
        </w:rPr>
        <w:t>n</w:t>
      </w:r>
      <w:r w:rsidRPr="004F1666">
        <w:rPr>
          <w:b/>
          <w:bCs/>
          <w:spacing w:val="1"/>
          <w:szCs w:val="24"/>
        </w:rPr>
        <w:t>s</w:t>
      </w:r>
      <w:r w:rsidRPr="004F1666">
        <w:rPr>
          <w:b/>
          <w:bCs/>
          <w:spacing w:val="-1"/>
          <w:szCs w:val="24"/>
        </w:rPr>
        <w:t>i</w:t>
      </w:r>
      <w:r w:rsidRPr="004F1666">
        <w:rPr>
          <w:b/>
          <w:bCs/>
          <w:spacing w:val="-3"/>
          <w:szCs w:val="24"/>
        </w:rPr>
        <w:t>d</w:t>
      </w:r>
      <w:r w:rsidRPr="004F1666">
        <w:rPr>
          <w:b/>
          <w:bCs/>
          <w:spacing w:val="2"/>
          <w:szCs w:val="24"/>
        </w:rPr>
        <w:t>er</w:t>
      </w:r>
      <w:r w:rsidRPr="004F1666">
        <w:rPr>
          <w:b/>
          <w:bCs/>
          <w:spacing w:val="3"/>
          <w:szCs w:val="24"/>
        </w:rPr>
        <w:t>a</w:t>
      </w:r>
      <w:r w:rsidRPr="004F1666">
        <w:rPr>
          <w:b/>
          <w:bCs/>
          <w:szCs w:val="24"/>
        </w:rPr>
        <w:t>t</w:t>
      </w:r>
      <w:r w:rsidRPr="004F1666">
        <w:rPr>
          <w:b/>
          <w:bCs/>
          <w:spacing w:val="-1"/>
          <w:szCs w:val="24"/>
        </w:rPr>
        <w:t>i</w:t>
      </w:r>
      <w:r w:rsidRPr="004F1666">
        <w:rPr>
          <w:b/>
          <w:bCs/>
          <w:spacing w:val="3"/>
          <w:szCs w:val="24"/>
        </w:rPr>
        <w:t>o</w:t>
      </w:r>
      <w:r w:rsidRPr="004F1666">
        <w:rPr>
          <w:b/>
          <w:bCs/>
          <w:spacing w:val="-3"/>
          <w:szCs w:val="24"/>
        </w:rPr>
        <w:t>n</w:t>
      </w:r>
      <w:r w:rsidRPr="004F1666">
        <w:rPr>
          <w:b/>
          <w:bCs/>
          <w:szCs w:val="24"/>
        </w:rPr>
        <w:t>,</w:t>
      </w:r>
      <w:r w:rsidRPr="004F1666">
        <w:rPr>
          <w:b/>
          <w:bCs/>
          <w:spacing w:val="48"/>
          <w:szCs w:val="24"/>
        </w:rPr>
        <w:t xml:space="preserve"> </w:t>
      </w:r>
      <w:r w:rsidRPr="004F1666">
        <w:rPr>
          <w:b/>
          <w:bCs/>
          <w:spacing w:val="1"/>
          <w:szCs w:val="24"/>
        </w:rPr>
        <w:t>D</w:t>
      </w:r>
      <w:r w:rsidRPr="004F1666">
        <w:rPr>
          <w:b/>
          <w:bCs/>
          <w:spacing w:val="-1"/>
          <w:szCs w:val="24"/>
        </w:rPr>
        <w:t>i</w:t>
      </w:r>
      <w:r w:rsidRPr="004F1666">
        <w:rPr>
          <w:b/>
          <w:bCs/>
          <w:spacing w:val="1"/>
          <w:szCs w:val="24"/>
        </w:rPr>
        <w:t>s</w:t>
      </w:r>
      <w:r w:rsidRPr="004F1666">
        <w:rPr>
          <w:b/>
          <w:bCs/>
          <w:spacing w:val="2"/>
          <w:szCs w:val="24"/>
        </w:rPr>
        <w:t>c</w:t>
      </w:r>
      <w:r w:rsidRPr="004F1666">
        <w:rPr>
          <w:b/>
          <w:bCs/>
          <w:spacing w:val="-3"/>
          <w:szCs w:val="24"/>
        </w:rPr>
        <w:t>u</w:t>
      </w:r>
      <w:r w:rsidRPr="004F1666">
        <w:rPr>
          <w:b/>
          <w:bCs/>
          <w:spacing w:val="1"/>
          <w:szCs w:val="24"/>
        </w:rPr>
        <w:t>ss</w:t>
      </w:r>
      <w:r w:rsidRPr="004F1666">
        <w:rPr>
          <w:b/>
          <w:bCs/>
          <w:spacing w:val="-1"/>
          <w:szCs w:val="24"/>
        </w:rPr>
        <w:t>i</w:t>
      </w:r>
      <w:r w:rsidRPr="004F1666">
        <w:rPr>
          <w:b/>
          <w:bCs/>
          <w:spacing w:val="10"/>
          <w:szCs w:val="24"/>
        </w:rPr>
        <w:t>o</w:t>
      </w:r>
      <w:r w:rsidRPr="004F1666">
        <w:rPr>
          <w:b/>
          <w:bCs/>
          <w:szCs w:val="24"/>
        </w:rPr>
        <w:t>n</w:t>
      </w:r>
      <w:r w:rsidRPr="004F1666">
        <w:rPr>
          <w:b/>
          <w:bCs/>
          <w:spacing w:val="28"/>
          <w:szCs w:val="24"/>
        </w:rPr>
        <w:t xml:space="preserve"> </w:t>
      </w:r>
      <w:r w:rsidRPr="004F1666">
        <w:rPr>
          <w:b/>
          <w:bCs/>
          <w:spacing w:val="3"/>
          <w:szCs w:val="24"/>
        </w:rPr>
        <w:t>a</w:t>
      </w:r>
      <w:r w:rsidRPr="004F1666">
        <w:rPr>
          <w:b/>
          <w:bCs/>
          <w:spacing w:val="5"/>
          <w:szCs w:val="24"/>
        </w:rPr>
        <w:t>n</w:t>
      </w:r>
      <w:r w:rsidRPr="004F1666">
        <w:rPr>
          <w:b/>
          <w:bCs/>
          <w:szCs w:val="24"/>
        </w:rPr>
        <w:t>d</w:t>
      </w:r>
      <w:r w:rsidRPr="004F1666">
        <w:rPr>
          <w:b/>
          <w:bCs/>
          <w:spacing w:val="8"/>
          <w:szCs w:val="24"/>
        </w:rPr>
        <w:t xml:space="preserve"> </w:t>
      </w:r>
      <w:r w:rsidRPr="004F1666">
        <w:rPr>
          <w:b/>
          <w:bCs/>
          <w:spacing w:val="-1"/>
          <w:szCs w:val="24"/>
        </w:rPr>
        <w:t>P</w:t>
      </w:r>
      <w:r w:rsidRPr="004F1666">
        <w:rPr>
          <w:b/>
          <w:bCs/>
          <w:spacing w:val="3"/>
          <w:szCs w:val="24"/>
        </w:rPr>
        <w:t>o</w:t>
      </w:r>
      <w:r w:rsidRPr="004F1666">
        <w:rPr>
          <w:b/>
          <w:bCs/>
          <w:spacing w:val="1"/>
          <w:szCs w:val="24"/>
        </w:rPr>
        <w:t>ss</w:t>
      </w:r>
      <w:r w:rsidRPr="004F1666">
        <w:rPr>
          <w:b/>
          <w:bCs/>
          <w:spacing w:val="6"/>
          <w:szCs w:val="24"/>
        </w:rPr>
        <w:t>i</w:t>
      </w:r>
      <w:r w:rsidRPr="004F1666">
        <w:rPr>
          <w:b/>
          <w:bCs/>
          <w:spacing w:val="-3"/>
          <w:szCs w:val="24"/>
        </w:rPr>
        <w:t>b</w:t>
      </w:r>
      <w:r w:rsidRPr="004F1666">
        <w:rPr>
          <w:b/>
          <w:bCs/>
          <w:spacing w:val="-1"/>
          <w:szCs w:val="24"/>
        </w:rPr>
        <w:t>l</w:t>
      </w:r>
      <w:r w:rsidRPr="004F1666">
        <w:rPr>
          <w:b/>
          <w:bCs/>
          <w:szCs w:val="24"/>
        </w:rPr>
        <w:t>e</w:t>
      </w:r>
      <w:r w:rsidRPr="004F1666">
        <w:rPr>
          <w:b/>
          <w:bCs/>
          <w:spacing w:val="26"/>
          <w:szCs w:val="24"/>
        </w:rPr>
        <w:t xml:space="preserve"> </w:t>
      </w:r>
      <w:r w:rsidRPr="004F1666">
        <w:rPr>
          <w:b/>
          <w:bCs/>
          <w:spacing w:val="1"/>
          <w:szCs w:val="24"/>
        </w:rPr>
        <w:t>A</w:t>
      </w:r>
      <w:r w:rsidRPr="004F1666">
        <w:rPr>
          <w:b/>
          <w:bCs/>
          <w:spacing w:val="2"/>
          <w:szCs w:val="24"/>
        </w:rPr>
        <w:t>c</w:t>
      </w:r>
      <w:r w:rsidRPr="004F1666">
        <w:rPr>
          <w:b/>
          <w:bCs/>
          <w:szCs w:val="24"/>
        </w:rPr>
        <w:t>t</w:t>
      </w:r>
      <w:r w:rsidRPr="004F1666">
        <w:rPr>
          <w:b/>
          <w:bCs/>
          <w:spacing w:val="-1"/>
          <w:szCs w:val="24"/>
        </w:rPr>
        <w:t>i</w:t>
      </w:r>
      <w:r w:rsidRPr="004F1666">
        <w:rPr>
          <w:b/>
          <w:bCs/>
          <w:spacing w:val="3"/>
          <w:szCs w:val="24"/>
        </w:rPr>
        <w:t>o</w:t>
      </w:r>
      <w:r w:rsidRPr="004F1666">
        <w:rPr>
          <w:b/>
          <w:bCs/>
          <w:szCs w:val="24"/>
        </w:rPr>
        <w:t>n</w:t>
      </w:r>
      <w:r w:rsidRPr="004F1666">
        <w:rPr>
          <w:b/>
          <w:bCs/>
          <w:spacing w:val="25"/>
          <w:szCs w:val="24"/>
        </w:rPr>
        <w:t xml:space="preserve"> </w:t>
      </w:r>
      <w:r w:rsidRPr="004F1666">
        <w:rPr>
          <w:b/>
          <w:bCs/>
          <w:spacing w:val="3"/>
          <w:szCs w:val="24"/>
        </w:rPr>
        <w:t>o</w:t>
      </w:r>
      <w:r w:rsidRPr="004F1666">
        <w:rPr>
          <w:b/>
          <w:bCs/>
          <w:szCs w:val="24"/>
        </w:rPr>
        <w:t>n</w:t>
      </w:r>
      <w:r w:rsidRPr="004F1666">
        <w:rPr>
          <w:b/>
          <w:bCs/>
          <w:spacing w:val="12"/>
          <w:szCs w:val="24"/>
        </w:rPr>
        <w:t xml:space="preserve"> </w:t>
      </w:r>
      <w:r w:rsidRPr="004F1666">
        <w:rPr>
          <w:b/>
          <w:bCs/>
          <w:szCs w:val="24"/>
        </w:rPr>
        <w:t>E</w:t>
      </w:r>
      <w:r w:rsidRPr="004F1666">
        <w:rPr>
          <w:b/>
          <w:bCs/>
          <w:spacing w:val="3"/>
          <w:szCs w:val="24"/>
        </w:rPr>
        <w:t>x</w:t>
      </w:r>
      <w:r w:rsidRPr="004F1666">
        <w:rPr>
          <w:b/>
          <w:bCs/>
          <w:spacing w:val="2"/>
          <w:szCs w:val="24"/>
        </w:rPr>
        <w:t>ec</w:t>
      </w:r>
      <w:r w:rsidRPr="004F1666">
        <w:rPr>
          <w:b/>
          <w:bCs/>
          <w:spacing w:val="-3"/>
          <w:szCs w:val="24"/>
        </w:rPr>
        <w:t>u</w:t>
      </w:r>
      <w:r w:rsidRPr="004F1666">
        <w:rPr>
          <w:b/>
          <w:bCs/>
          <w:szCs w:val="24"/>
        </w:rPr>
        <w:t>t</w:t>
      </w:r>
      <w:r w:rsidRPr="004F1666">
        <w:rPr>
          <w:b/>
          <w:bCs/>
          <w:spacing w:val="-1"/>
          <w:szCs w:val="24"/>
        </w:rPr>
        <w:t>i</w:t>
      </w:r>
      <w:r w:rsidRPr="004F1666">
        <w:rPr>
          <w:b/>
          <w:bCs/>
          <w:spacing w:val="3"/>
          <w:szCs w:val="24"/>
        </w:rPr>
        <w:t>v</w:t>
      </w:r>
      <w:r w:rsidRPr="004F1666">
        <w:rPr>
          <w:b/>
          <w:bCs/>
          <w:szCs w:val="24"/>
        </w:rPr>
        <w:t>e</w:t>
      </w:r>
      <w:r w:rsidRPr="004F1666">
        <w:rPr>
          <w:b/>
          <w:bCs/>
          <w:spacing w:val="31"/>
          <w:szCs w:val="24"/>
        </w:rPr>
        <w:t xml:space="preserve"> </w:t>
      </w:r>
      <w:r w:rsidRPr="004F1666">
        <w:rPr>
          <w:b/>
          <w:bCs/>
          <w:spacing w:val="-3"/>
          <w:w w:val="103"/>
          <w:szCs w:val="24"/>
        </w:rPr>
        <w:t>S</w:t>
      </w:r>
      <w:r w:rsidRPr="004F1666">
        <w:rPr>
          <w:b/>
          <w:bCs/>
          <w:spacing w:val="2"/>
          <w:w w:val="103"/>
          <w:szCs w:val="24"/>
        </w:rPr>
        <w:t>e</w:t>
      </w:r>
      <w:r w:rsidRPr="004F1666">
        <w:rPr>
          <w:b/>
          <w:bCs/>
          <w:spacing w:val="1"/>
          <w:w w:val="103"/>
          <w:szCs w:val="24"/>
        </w:rPr>
        <w:t>ss</w:t>
      </w:r>
      <w:r w:rsidRPr="004F1666">
        <w:rPr>
          <w:b/>
          <w:bCs/>
          <w:spacing w:val="-1"/>
          <w:w w:val="103"/>
          <w:szCs w:val="24"/>
        </w:rPr>
        <w:t>i</w:t>
      </w:r>
      <w:r w:rsidRPr="004F1666">
        <w:rPr>
          <w:b/>
          <w:bCs/>
          <w:spacing w:val="3"/>
          <w:w w:val="103"/>
          <w:szCs w:val="24"/>
        </w:rPr>
        <w:t>o</w:t>
      </w:r>
      <w:r w:rsidRPr="004F1666">
        <w:rPr>
          <w:b/>
          <w:bCs/>
          <w:w w:val="103"/>
          <w:szCs w:val="24"/>
        </w:rPr>
        <w:t>n</w:t>
      </w:r>
      <w:r w:rsidR="00DC5C41">
        <w:rPr>
          <w:b/>
          <w:bCs/>
          <w:w w:val="103"/>
          <w:szCs w:val="24"/>
        </w:rPr>
        <w:t xml:space="preserve"> – </w:t>
      </w:r>
      <w:r w:rsidR="006A681A" w:rsidRPr="006A681A">
        <w:rPr>
          <w:w w:val="103"/>
          <w:szCs w:val="24"/>
        </w:rPr>
        <w:t>The Council decided to hold</w:t>
      </w:r>
      <w:r w:rsidR="006A681A">
        <w:rPr>
          <w:b/>
          <w:bCs/>
          <w:w w:val="103"/>
          <w:szCs w:val="24"/>
        </w:rPr>
        <w:t xml:space="preserve"> </w:t>
      </w:r>
      <w:r w:rsidR="006A681A" w:rsidRPr="006A681A">
        <w:rPr>
          <w:w w:val="103"/>
          <w:szCs w:val="24"/>
        </w:rPr>
        <w:t>a Special Meeting on Wednesday, March 16 at 9:00 a.m.</w:t>
      </w:r>
      <w:r w:rsidR="005F16CD">
        <w:rPr>
          <w:b/>
          <w:bCs/>
          <w:w w:val="103"/>
          <w:szCs w:val="24"/>
        </w:rPr>
        <w:t xml:space="preserve"> </w:t>
      </w:r>
      <w:r w:rsidR="00DC5C41" w:rsidRPr="000B54C2">
        <w:rPr>
          <w:w w:val="103"/>
          <w:szCs w:val="24"/>
        </w:rPr>
        <w:t>Motion was made by Evans,</w:t>
      </w:r>
      <w:r w:rsidR="00DC5C41">
        <w:rPr>
          <w:b/>
          <w:bCs/>
          <w:w w:val="103"/>
          <w:szCs w:val="24"/>
        </w:rPr>
        <w:t xml:space="preserve"> </w:t>
      </w:r>
      <w:r w:rsidR="00DC5C41" w:rsidRPr="000B54C2">
        <w:rPr>
          <w:w w:val="103"/>
          <w:szCs w:val="24"/>
        </w:rPr>
        <w:t>seconded by Wilson</w:t>
      </w:r>
      <w:r w:rsidR="006A681A">
        <w:rPr>
          <w:w w:val="103"/>
          <w:szCs w:val="24"/>
        </w:rPr>
        <w:t xml:space="preserve"> to hold a Special Meeting Wednesday, March 16 at 9:00 a.m.</w:t>
      </w:r>
      <w:r w:rsidR="00D7074B">
        <w:rPr>
          <w:w w:val="103"/>
          <w:szCs w:val="24"/>
        </w:rPr>
        <w:t xml:space="preserve"> </w:t>
      </w:r>
      <w:r w:rsidR="000B54C2" w:rsidRPr="000B54C2">
        <w:rPr>
          <w:w w:val="103"/>
          <w:szCs w:val="24"/>
        </w:rPr>
        <w:t>Evans-yea, Wilson-yea, Crouch-yea, Imel-yea. Motion carried.</w:t>
      </w:r>
    </w:p>
    <w:p w14:paraId="6AAC6C0D" w14:textId="77777777" w:rsidR="00735DCE" w:rsidRPr="001273D3" w:rsidRDefault="00735DCE" w:rsidP="00735DCE">
      <w:pPr>
        <w:ind w:left="180"/>
        <w:jc w:val="both"/>
        <w:rPr>
          <w:b/>
        </w:rPr>
      </w:pPr>
    </w:p>
    <w:p w14:paraId="73BA1718" w14:textId="77877F6C" w:rsidR="00735DCE" w:rsidRDefault="00735DCE" w:rsidP="00735DCE">
      <w:pPr>
        <w:numPr>
          <w:ilvl w:val="0"/>
          <w:numId w:val="1"/>
        </w:numPr>
        <w:tabs>
          <w:tab w:val="clear" w:pos="180"/>
          <w:tab w:val="num" w:pos="540"/>
        </w:tabs>
        <w:ind w:left="540"/>
        <w:jc w:val="both"/>
        <w:rPr>
          <w:b/>
          <w:szCs w:val="24"/>
        </w:rPr>
      </w:pPr>
      <w:r>
        <w:rPr>
          <w:b/>
          <w:szCs w:val="24"/>
        </w:rPr>
        <w:t>Adjourn</w:t>
      </w:r>
      <w:r w:rsidR="000B54C2">
        <w:rPr>
          <w:b/>
          <w:szCs w:val="24"/>
        </w:rPr>
        <w:t xml:space="preserve"> – </w:t>
      </w:r>
      <w:r w:rsidR="000B54C2" w:rsidRPr="000B54C2">
        <w:rPr>
          <w:bCs/>
          <w:szCs w:val="24"/>
        </w:rPr>
        <w:t>Motion was made by Evans, seconded by Wilson to adjourn</w:t>
      </w:r>
      <w:r w:rsidR="000B54C2">
        <w:rPr>
          <w:bCs/>
          <w:szCs w:val="24"/>
        </w:rPr>
        <w:t>.</w:t>
      </w:r>
      <w:r w:rsidR="000B54C2" w:rsidRPr="000B54C2">
        <w:rPr>
          <w:bCs/>
          <w:szCs w:val="24"/>
        </w:rPr>
        <w:t xml:space="preserve"> Evans-yea, Wilson-yea, Crouch-yea, Imel-yea. Motion carried</w:t>
      </w:r>
      <w:r w:rsidR="000B54C2">
        <w:rPr>
          <w:b/>
          <w:szCs w:val="24"/>
        </w:rPr>
        <w:t xml:space="preserve">. </w:t>
      </w:r>
      <w:r w:rsidR="000B54C2" w:rsidRPr="000B54C2">
        <w:rPr>
          <w:bCs/>
          <w:szCs w:val="24"/>
        </w:rPr>
        <w:t xml:space="preserve">The Chandler City Council Special Meeting adjourned at </w:t>
      </w:r>
      <w:r w:rsidR="00D7074B">
        <w:rPr>
          <w:bCs/>
          <w:szCs w:val="24"/>
        </w:rPr>
        <w:t xml:space="preserve">3:35 </w:t>
      </w:r>
      <w:r w:rsidR="000B54C2" w:rsidRPr="000B54C2">
        <w:rPr>
          <w:bCs/>
          <w:szCs w:val="24"/>
        </w:rPr>
        <w:t>p.m.</w:t>
      </w:r>
    </w:p>
    <w:p w14:paraId="347873F1" w14:textId="77777777" w:rsidR="000B54C2" w:rsidRDefault="000B54C2" w:rsidP="000B54C2">
      <w:pPr>
        <w:pStyle w:val="ListParagraph"/>
        <w:rPr>
          <w:b/>
          <w:szCs w:val="24"/>
        </w:rPr>
      </w:pPr>
    </w:p>
    <w:p w14:paraId="76F51D78" w14:textId="77777777" w:rsidR="000B54C2" w:rsidRDefault="000B54C2" w:rsidP="000B54C2">
      <w:pPr>
        <w:ind w:left="540"/>
        <w:jc w:val="both"/>
        <w:rPr>
          <w:b/>
          <w:szCs w:val="24"/>
        </w:rPr>
      </w:pPr>
    </w:p>
    <w:p w14:paraId="4514F4E5" w14:textId="609EB205" w:rsidR="00735DCE" w:rsidRDefault="00735DCE" w:rsidP="00735DCE">
      <w:pPr>
        <w:pStyle w:val="ListParagraph"/>
        <w:ind w:left="180"/>
        <w:rPr>
          <w:b/>
          <w:szCs w:val="24"/>
        </w:rPr>
      </w:pPr>
    </w:p>
    <w:p w14:paraId="4320465A" w14:textId="77777777" w:rsidR="000B54C2" w:rsidRDefault="000B54C2" w:rsidP="00735DCE">
      <w:pPr>
        <w:pStyle w:val="ListParagraph"/>
        <w:ind w:left="180"/>
        <w:rPr>
          <w:b/>
          <w:szCs w:val="24"/>
        </w:rPr>
      </w:pPr>
    </w:p>
    <w:p w14:paraId="12818514" w14:textId="73A506FE" w:rsidR="00803BCB" w:rsidRDefault="00735DCE" w:rsidP="000B54C2">
      <w:pPr>
        <w:ind w:left="2880"/>
        <w:rPr>
          <w:b/>
          <w:szCs w:val="24"/>
        </w:rPr>
      </w:pPr>
      <w:r w:rsidRPr="004E5337">
        <w:rPr>
          <w:b/>
          <w:szCs w:val="24"/>
        </w:rPr>
        <w:tab/>
      </w:r>
      <w:r w:rsidRPr="004E5337">
        <w:rPr>
          <w:b/>
          <w:szCs w:val="24"/>
        </w:rPr>
        <w:tab/>
      </w:r>
      <w:r w:rsidRPr="004E5337">
        <w:rPr>
          <w:b/>
          <w:szCs w:val="24"/>
        </w:rPr>
        <w:tab/>
      </w:r>
      <w:r w:rsidRPr="004E5337">
        <w:rPr>
          <w:b/>
          <w:szCs w:val="24"/>
        </w:rPr>
        <w:tab/>
      </w:r>
      <w:r w:rsidRPr="004E5337">
        <w:rPr>
          <w:b/>
          <w:szCs w:val="24"/>
        </w:rPr>
        <w:tab/>
      </w:r>
      <w:r w:rsidRPr="004E5337">
        <w:rPr>
          <w:b/>
          <w:szCs w:val="24"/>
        </w:rPr>
        <w:tab/>
      </w:r>
      <w:r w:rsidRPr="004E5337">
        <w:rPr>
          <w:b/>
          <w:szCs w:val="24"/>
        </w:rPr>
        <w:tab/>
      </w:r>
      <w:r w:rsidRPr="004E5337">
        <w:rPr>
          <w:b/>
          <w:szCs w:val="24"/>
        </w:rPr>
        <w:tab/>
      </w:r>
      <w:r w:rsidRPr="004E5337">
        <w:rPr>
          <w:b/>
          <w:szCs w:val="24"/>
        </w:rPr>
        <w:tab/>
      </w:r>
      <w:r w:rsidR="000B54C2">
        <w:rPr>
          <w:b/>
          <w:szCs w:val="24"/>
        </w:rPr>
        <w:t xml:space="preserve">             </w:t>
      </w:r>
    </w:p>
    <w:p w14:paraId="00CE1D40" w14:textId="58D6A950" w:rsidR="000B54C2" w:rsidRPr="00E80E6D" w:rsidRDefault="000B54C2" w:rsidP="000B54C2">
      <w:pPr>
        <w:pStyle w:val="ListParagraph"/>
        <w:ind w:left="0"/>
        <w:rPr>
          <w:szCs w:val="24"/>
        </w:rPr>
      </w:pPr>
      <w:r w:rsidRPr="00E80E6D">
        <w:rPr>
          <w:szCs w:val="24"/>
        </w:rPr>
        <w:t xml:space="preserve">    </w:t>
      </w:r>
      <w:r>
        <w:rPr>
          <w:szCs w:val="24"/>
        </w:rPr>
        <w:t xml:space="preserve">   </w:t>
      </w:r>
      <w:r w:rsidRPr="00E80E6D">
        <w:rPr>
          <w:szCs w:val="24"/>
        </w:rPr>
        <w:t xml:space="preserve">________________________            </w:t>
      </w:r>
      <w:r>
        <w:rPr>
          <w:szCs w:val="24"/>
        </w:rPr>
        <w:t xml:space="preserve">                           </w:t>
      </w:r>
      <w:r w:rsidRPr="00E80E6D">
        <w:rPr>
          <w:szCs w:val="24"/>
        </w:rPr>
        <w:t xml:space="preserve"> </w:t>
      </w:r>
      <w:r>
        <w:rPr>
          <w:szCs w:val="24"/>
        </w:rPr>
        <w:t xml:space="preserve">   </w:t>
      </w:r>
      <w:r w:rsidRPr="00E80E6D">
        <w:rPr>
          <w:szCs w:val="24"/>
        </w:rPr>
        <w:t xml:space="preserve"> </w:t>
      </w:r>
      <w:r>
        <w:rPr>
          <w:szCs w:val="24"/>
        </w:rPr>
        <w:t xml:space="preserve"> </w:t>
      </w:r>
      <w:r w:rsidRPr="00E80E6D">
        <w:rPr>
          <w:szCs w:val="24"/>
        </w:rPr>
        <w:t xml:space="preserve"> _____________________________</w:t>
      </w:r>
    </w:p>
    <w:p w14:paraId="1D0A2CF2" w14:textId="0A50A408" w:rsidR="000B54C2" w:rsidRPr="000B54C2" w:rsidRDefault="000B54C2" w:rsidP="000B54C2">
      <w:pPr>
        <w:ind w:left="720"/>
        <w:rPr>
          <w:bCs/>
          <w:szCs w:val="24"/>
        </w:rPr>
      </w:pPr>
      <w:r>
        <w:rPr>
          <w:bCs/>
          <w:szCs w:val="24"/>
        </w:rPr>
        <w:t xml:space="preserve"> </w:t>
      </w:r>
      <w:r w:rsidRPr="000B54C2">
        <w:rPr>
          <w:bCs/>
          <w:szCs w:val="24"/>
        </w:rPr>
        <w:t>Gene Imel, Mayor                                                           Sherry Patterson, Deputy City Clerk</w:t>
      </w:r>
    </w:p>
    <w:sectPr w:rsidR="000B54C2" w:rsidRPr="000B54C2" w:rsidSect="00F25B1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234B" w14:textId="77777777" w:rsidR="00D95543" w:rsidRDefault="00D95543" w:rsidP="001E56C4">
      <w:r>
        <w:separator/>
      </w:r>
    </w:p>
  </w:endnote>
  <w:endnote w:type="continuationSeparator" w:id="0">
    <w:p w14:paraId="60917528" w14:textId="77777777" w:rsidR="00D95543" w:rsidRDefault="00D95543" w:rsidP="001E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4E5C" w14:textId="77777777" w:rsidR="00D95543" w:rsidRDefault="00D95543" w:rsidP="001E56C4">
      <w:r>
        <w:separator/>
      </w:r>
    </w:p>
  </w:footnote>
  <w:footnote w:type="continuationSeparator" w:id="0">
    <w:p w14:paraId="5A6E448A" w14:textId="77777777" w:rsidR="00D95543" w:rsidRDefault="00D95543" w:rsidP="001E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AFB"/>
    <w:multiLevelType w:val="hybridMultilevel"/>
    <w:tmpl w:val="6442A6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A684E"/>
    <w:multiLevelType w:val="hybridMultilevel"/>
    <w:tmpl w:val="4CCA48BE"/>
    <w:lvl w:ilvl="0" w:tplc="A70CEA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765DB"/>
    <w:multiLevelType w:val="hybridMultilevel"/>
    <w:tmpl w:val="A19C720A"/>
    <w:lvl w:ilvl="0" w:tplc="883E4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AE645B"/>
    <w:multiLevelType w:val="hybridMultilevel"/>
    <w:tmpl w:val="9A228142"/>
    <w:lvl w:ilvl="0" w:tplc="A72CDB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2D5DCC"/>
    <w:multiLevelType w:val="singleLevel"/>
    <w:tmpl w:val="8BD6FAC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5279413F"/>
    <w:multiLevelType w:val="hybridMultilevel"/>
    <w:tmpl w:val="506CAC18"/>
    <w:lvl w:ilvl="0" w:tplc="0AA499C4">
      <w:start w:val="1"/>
      <w:numFmt w:val="upperRoman"/>
      <w:lvlText w:val="%1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6AEAF60">
      <w:start w:val="1"/>
      <w:numFmt w:val="upperLetter"/>
      <w:lvlText w:val="%2."/>
      <w:lvlJc w:val="left"/>
      <w:pPr>
        <w:tabs>
          <w:tab w:val="num" w:pos="1656"/>
        </w:tabs>
        <w:ind w:left="1656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3" w:tplc="08D41306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6" w15:restartNumberingAfterBreak="0">
    <w:nsid w:val="5B2449B5"/>
    <w:multiLevelType w:val="singleLevel"/>
    <w:tmpl w:val="E3086DF8"/>
    <w:lvl w:ilvl="0">
      <w:start w:val="7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651349D1"/>
    <w:multiLevelType w:val="hybridMultilevel"/>
    <w:tmpl w:val="38C89E50"/>
    <w:lvl w:ilvl="0" w:tplc="26FAAFD0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656B04C5"/>
    <w:multiLevelType w:val="singleLevel"/>
    <w:tmpl w:val="6456A26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6BFB4B1E"/>
    <w:multiLevelType w:val="singleLevel"/>
    <w:tmpl w:val="E2C2E1F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</w:abstractNum>
  <w:abstractNum w:abstractNumId="10" w15:restartNumberingAfterBreak="0">
    <w:nsid w:val="755F030C"/>
    <w:multiLevelType w:val="hybridMultilevel"/>
    <w:tmpl w:val="8E70DAB0"/>
    <w:lvl w:ilvl="0" w:tplc="428C72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4"/>
    <w:lvlOverride w:ilvl="0">
      <w:startOverride w:val="1"/>
    </w:lvlOverride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61"/>
    <w:rsid w:val="000002AC"/>
    <w:rsid w:val="00000E2D"/>
    <w:rsid w:val="0000189F"/>
    <w:rsid w:val="00001BB4"/>
    <w:rsid w:val="0000504B"/>
    <w:rsid w:val="00005090"/>
    <w:rsid w:val="000062ED"/>
    <w:rsid w:val="00006534"/>
    <w:rsid w:val="000073EE"/>
    <w:rsid w:val="00007F5D"/>
    <w:rsid w:val="00010524"/>
    <w:rsid w:val="000105BC"/>
    <w:rsid w:val="00011B08"/>
    <w:rsid w:val="000122FB"/>
    <w:rsid w:val="0001263F"/>
    <w:rsid w:val="00013567"/>
    <w:rsid w:val="0001589B"/>
    <w:rsid w:val="00016555"/>
    <w:rsid w:val="0001701E"/>
    <w:rsid w:val="000177D4"/>
    <w:rsid w:val="00017BDC"/>
    <w:rsid w:val="00021DA4"/>
    <w:rsid w:val="0002204D"/>
    <w:rsid w:val="00022743"/>
    <w:rsid w:val="00023501"/>
    <w:rsid w:val="000247C9"/>
    <w:rsid w:val="00024D14"/>
    <w:rsid w:val="00025338"/>
    <w:rsid w:val="000303B7"/>
    <w:rsid w:val="00033C27"/>
    <w:rsid w:val="00037E06"/>
    <w:rsid w:val="00037E6A"/>
    <w:rsid w:val="00041C7F"/>
    <w:rsid w:val="000440F8"/>
    <w:rsid w:val="00047C21"/>
    <w:rsid w:val="00050D03"/>
    <w:rsid w:val="00051072"/>
    <w:rsid w:val="000520BC"/>
    <w:rsid w:val="00052895"/>
    <w:rsid w:val="00053909"/>
    <w:rsid w:val="00056CA5"/>
    <w:rsid w:val="0006032C"/>
    <w:rsid w:val="000620ED"/>
    <w:rsid w:val="00063E24"/>
    <w:rsid w:val="00066FE8"/>
    <w:rsid w:val="00067881"/>
    <w:rsid w:val="00067E51"/>
    <w:rsid w:val="00070B7F"/>
    <w:rsid w:val="00070DD2"/>
    <w:rsid w:val="000711B8"/>
    <w:rsid w:val="0007173D"/>
    <w:rsid w:val="00074082"/>
    <w:rsid w:val="000745C8"/>
    <w:rsid w:val="0007623B"/>
    <w:rsid w:val="00076E24"/>
    <w:rsid w:val="0007729D"/>
    <w:rsid w:val="00081467"/>
    <w:rsid w:val="000820D0"/>
    <w:rsid w:val="0008355B"/>
    <w:rsid w:val="00085F04"/>
    <w:rsid w:val="000863E0"/>
    <w:rsid w:val="000865E9"/>
    <w:rsid w:val="00086C22"/>
    <w:rsid w:val="00091A8B"/>
    <w:rsid w:val="00091AC2"/>
    <w:rsid w:val="000934DF"/>
    <w:rsid w:val="00097688"/>
    <w:rsid w:val="000A011B"/>
    <w:rsid w:val="000A1472"/>
    <w:rsid w:val="000A3626"/>
    <w:rsid w:val="000A4496"/>
    <w:rsid w:val="000A5232"/>
    <w:rsid w:val="000A5266"/>
    <w:rsid w:val="000A7C6D"/>
    <w:rsid w:val="000B023A"/>
    <w:rsid w:val="000B1C22"/>
    <w:rsid w:val="000B4013"/>
    <w:rsid w:val="000B5268"/>
    <w:rsid w:val="000B54C2"/>
    <w:rsid w:val="000B7ABE"/>
    <w:rsid w:val="000C31E8"/>
    <w:rsid w:val="000C5659"/>
    <w:rsid w:val="000C626B"/>
    <w:rsid w:val="000C62C1"/>
    <w:rsid w:val="000C64C9"/>
    <w:rsid w:val="000C7199"/>
    <w:rsid w:val="000D3CB9"/>
    <w:rsid w:val="000D421C"/>
    <w:rsid w:val="000D4BA4"/>
    <w:rsid w:val="000D521D"/>
    <w:rsid w:val="000D7285"/>
    <w:rsid w:val="000E0136"/>
    <w:rsid w:val="000E040C"/>
    <w:rsid w:val="000E24C1"/>
    <w:rsid w:val="000E27F2"/>
    <w:rsid w:val="000E320D"/>
    <w:rsid w:val="000E35AC"/>
    <w:rsid w:val="000E3EE5"/>
    <w:rsid w:val="000E3F6A"/>
    <w:rsid w:val="000E5116"/>
    <w:rsid w:val="000E52EC"/>
    <w:rsid w:val="000E5F5F"/>
    <w:rsid w:val="000E613F"/>
    <w:rsid w:val="000E7F67"/>
    <w:rsid w:val="000F0F82"/>
    <w:rsid w:val="000F1250"/>
    <w:rsid w:val="000F3196"/>
    <w:rsid w:val="000F46BD"/>
    <w:rsid w:val="000F6C51"/>
    <w:rsid w:val="000F76A2"/>
    <w:rsid w:val="000F7B43"/>
    <w:rsid w:val="001051AA"/>
    <w:rsid w:val="00105898"/>
    <w:rsid w:val="00107368"/>
    <w:rsid w:val="00110328"/>
    <w:rsid w:val="00111D93"/>
    <w:rsid w:val="0011351F"/>
    <w:rsid w:val="0011379C"/>
    <w:rsid w:val="001145B1"/>
    <w:rsid w:val="001147A6"/>
    <w:rsid w:val="00114B9B"/>
    <w:rsid w:val="001161D1"/>
    <w:rsid w:val="001170F7"/>
    <w:rsid w:val="001173AE"/>
    <w:rsid w:val="00117E2A"/>
    <w:rsid w:val="00122030"/>
    <w:rsid w:val="00122848"/>
    <w:rsid w:val="0012429E"/>
    <w:rsid w:val="00125464"/>
    <w:rsid w:val="0012712A"/>
    <w:rsid w:val="001273D3"/>
    <w:rsid w:val="00130B62"/>
    <w:rsid w:val="00130FFC"/>
    <w:rsid w:val="00131ABB"/>
    <w:rsid w:val="00132A3D"/>
    <w:rsid w:val="001339EE"/>
    <w:rsid w:val="00133A22"/>
    <w:rsid w:val="00134A96"/>
    <w:rsid w:val="0013793A"/>
    <w:rsid w:val="0014069E"/>
    <w:rsid w:val="00141CCF"/>
    <w:rsid w:val="001422BB"/>
    <w:rsid w:val="00144FE3"/>
    <w:rsid w:val="00150868"/>
    <w:rsid w:val="00150EFC"/>
    <w:rsid w:val="001520B2"/>
    <w:rsid w:val="00155551"/>
    <w:rsid w:val="00161B7B"/>
    <w:rsid w:val="00162F29"/>
    <w:rsid w:val="00163967"/>
    <w:rsid w:val="00164875"/>
    <w:rsid w:val="00164F8E"/>
    <w:rsid w:val="00170290"/>
    <w:rsid w:val="001719A6"/>
    <w:rsid w:val="00172EF8"/>
    <w:rsid w:val="00173106"/>
    <w:rsid w:val="00177596"/>
    <w:rsid w:val="00177D55"/>
    <w:rsid w:val="001805D8"/>
    <w:rsid w:val="00180668"/>
    <w:rsid w:val="00181CE3"/>
    <w:rsid w:val="00182404"/>
    <w:rsid w:val="001825A5"/>
    <w:rsid w:val="00183860"/>
    <w:rsid w:val="00183870"/>
    <w:rsid w:val="001853CA"/>
    <w:rsid w:val="00186AAF"/>
    <w:rsid w:val="0019265E"/>
    <w:rsid w:val="0019289F"/>
    <w:rsid w:val="00192E0E"/>
    <w:rsid w:val="00193756"/>
    <w:rsid w:val="001953F0"/>
    <w:rsid w:val="00196B7E"/>
    <w:rsid w:val="00197B56"/>
    <w:rsid w:val="001A04BE"/>
    <w:rsid w:val="001A0D6F"/>
    <w:rsid w:val="001A0F5C"/>
    <w:rsid w:val="001A1402"/>
    <w:rsid w:val="001A1DE0"/>
    <w:rsid w:val="001A24FF"/>
    <w:rsid w:val="001A3AD0"/>
    <w:rsid w:val="001A3E22"/>
    <w:rsid w:val="001A46E4"/>
    <w:rsid w:val="001A4736"/>
    <w:rsid w:val="001A5082"/>
    <w:rsid w:val="001A7601"/>
    <w:rsid w:val="001B0F05"/>
    <w:rsid w:val="001B3D28"/>
    <w:rsid w:val="001B5631"/>
    <w:rsid w:val="001B72FA"/>
    <w:rsid w:val="001B755C"/>
    <w:rsid w:val="001C0C84"/>
    <w:rsid w:val="001C1200"/>
    <w:rsid w:val="001C13DC"/>
    <w:rsid w:val="001C36D1"/>
    <w:rsid w:val="001C38C9"/>
    <w:rsid w:val="001C3F34"/>
    <w:rsid w:val="001C5281"/>
    <w:rsid w:val="001C570F"/>
    <w:rsid w:val="001C58F6"/>
    <w:rsid w:val="001C6E5D"/>
    <w:rsid w:val="001C738F"/>
    <w:rsid w:val="001D04AC"/>
    <w:rsid w:val="001D0DD0"/>
    <w:rsid w:val="001D33A5"/>
    <w:rsid w:val="001D3FA9"/>
    <w:rsid w:val="001D46C0"/>
    <w:rsid w:val="001D6008"/>
    <w:rsid w:val="001D65A0"/>
    <w:rsid w:val="001D7B2A"/>
    <w:rsid w:val="001E23E8"/>
    <w:rsid w:val="001E44F1"/>
    <w:rsid w:val="001E56C4"/>
    <w:rsid w:val="001E6DE3"/>
    <w:rsid w:val="001E79E8"/>
    <w:rsid w:val="001F0255"/>
    <w:rsid w:val="001F0847"/>
    <w:rsid w:val="001F095E"/>
    <w:rsid w:val="001F10B3"/>
    <w:rsid w:val="001F29F3"/>
    <w:rsid w:val="001F396B"/>
    <w:rsid w:val="001F39E6"/>
    <w:rsid w:val="001F3B09"/>
    <w:rsid w:val="001F466C"/>
    <w:rsid w:val="001F6E9E"/>
    <w:rsid w:val="001F6EAD"/>
    <w:rsid w:val="001F7B5D"/>
    <w:rsid w:val="001F7BE8"/>
    <w:rsid w:val="0020111B"/>
    <w:rsid w:val="00201DDE"/>
    <w:rsid w:val="00202FC6"/>
    <w:rsid w:val="00203969"/>
    <w:rsid w:val="00203AB6"/>
    <w:rsid w:val="00203D9B"/>
    <w:rsid w:val="0020535B"/>
    <w:rsid w:val="0021042E"/>
    <w:rsid w:val="00210774"/>
    <w:rsid w:val="00211FB0"/>
    <w:rsid w:val="0021399F"/>
    <w:rsid w:val="00214602"/>
    <w:rsid w:val="00220195"/>
    <w:rsid w:val="00220F89"/>
    <w:rsid w:val="0022119D"/>
    <w:rsid w:val="00223191"/>
    <w:rsid w:val="00223742"/>
    <w:rsid w:val="00223D62"/>
    <w:rsid w:val="00223E1B"/>
    <w:rsid w:val="002251CC"/>
    <w:rsid w:val="002324C4"/>
    <w:rsid w:val="00233915"/>
    <w:rsid w:val="00235112"/>
    <w:rsid w:val="00236031"/>
    <w:rsid w:val="00237153"/>
    <w:rsid w:val="002422CA"/>
    <w:rsid w:val="002427BF"/>
    <w:rsid w:val="00245764"/>
    <w:rsid w:val="002508C3"/>
    <w:rsid w:val="002519D2"/>
    <w:rsid w:val="00251CDD"/>
    <w:rsid w:val="002525DB"/>
    <w:rsid w:val="002548C9"/>
    <w:rsid w:val="00255D9B"/>
    <w:rsid w:val="0025770E"/>
    <w:rsid w:val="00257788"/>
    <w:rsid w:val="002602AE"/>
    <w:rsid w:val="00260411"/>
    <w:rsid w:val="00260B74"/>
    <w:rsid w:val="0026158C"/>
    <w:rsid w:val="00261F37"/>
    <w:rsid w:val="00263017"/>
    <w:rsid w:val="00264E56"/>
    <w:rsid w:val="00265B66"/>
    <w:rsid w:val="00266512"/>
    <w:rsid w:val="00266FFD"/>
    <w:rsid w:val="0026752F"/>
    <w:rsid w:val="00267FA0"/>
    <w:rsid w:val="00271C13"/>
    <w:rsid w:val="00272590"/>
    <w:rsid w:val="002742F1"/>
    <w:rsid w:val="00275749"/>
    <w:rsid w:val="002758D6"/>
    <w:rsid w:val="0027597A"/>
    <w:rsid w:val="00275CE8"/>
    <w:rsid w:val="00277A16"/>
    <w:rsid w:val="00277A4C"/>
    <w:rsid w:val="00281819"/>
    <w:rsid w:val="0028228A"/>
    <w:rsid w:val="002830D9"/>
    <w:rsid w:val="00283336"/>
    <w:rsid w:val="00283453"/>
    <w:rsid w:val="0028457C"/>
    <w:rsid w:val="00285537"/>
    <w:rsid w:val="002860D5"/>
    <w:rsid w:val="00286D55"/>
    <w:rsid w:val="002900D9"/>
    <w:rsid w:val="00290CAA"/>
    <w:rsid w:val="002916D4"/>
    <w:rsid w:val="00291961"/>
    <w:rsid w:val="00291EC4"/>
    <w:rsid w:val="002945C7"/>
    <w:rsid w:val="002951B7"/>
    <w:rsid w:val="002956FF"/>
    <w:rsid w:val="0029705B"/>
    <w:rsid w:val="0029761A"/>
    <w:rsid w:val="00297FB9"/>
    <w:rsid w:val="002A2B33"/>
    <w:rsid w:val="002A2E93"/>
    <w:rsid w:val="002A52EF"/>
    <w:rsid w:val="002A74D6"/>
    <w:rsid w:val="002A75D4"/>
    <w:rsid w:val="002B0CDE"/>
    <w:rsid w:val="002B16A8"/>
    <w:rsid w:val="002B1E57"/>
    <w:rsid w:val="002B2E35"/>
    <w:rsid w:val="002B3E42"/>
    <w:rsid w:val="002B577C"/>
    <w:rsid w:val="002B6F53"/>
    <w:rsid w:val="002C1EA5"/>
    <w:rsid w:val="002C21EE"/>
    <w:rsid w:val="002C26FC"/>
    <w:rsid w:val="002C390E"/>
    <w:rsid w:val="002C3B4A"/>
    <w:rsid w:val="002C4E59"/>
    <w:rsid w:val="002C5EE1"/>
    <w:rsid w:val="002D019F"/>
    <w:rsid w:val="002D07F7"/>
    <w:rsid w:val="002D0F0E"/>
    <w:rsid w:val="002D1853"/>
    <w:rsid w:val="002D2109"/>
    <w:rsid w:val="002D28E5"/>
    <w:rsid w:val="002D3046"/>
    <w:rsid w:val="002D42FC"/>
    <w:rsid w:val="002D4E05"/>
    <w:rsid w:val="002D5208"/>
    <w:rsid w:val="002D5489"/>
    <w:rsid w:val="002D5FF4"/>
    <w:rsid w:val="002D6ABD"/>
    <w:rsid w:val="002E0594"/>
    <w:rsid w:val="002E1393"/>
    <w:rsid w:val="002E1DEF"/>
    <w:rsid w:val="002E3FC1"/>
    <w:rsid w:val="002E4A5C"/>
    <w:rsid w:val="002E5A86"/>
    <w:rsid w:val="002E7BE6"/>
    <w:rsid w:val="002F0359"/>
    <w:rsid w:val="002F1D33"/>
    <w:rsid w:val="002F2013"/>
    <w:rsid w:val="002F4D1E"/>
    <w:rsid w:val="003002F5"/>
    <w:rsid w:val="0030253F"/>
    <w:rsid w:val="0030752F"/>
    <w:rsid w:val="00310067"/>
    <w:rsid w:val="00310BA8"/>
    <w:rsid w:val="00312196"/>
    <w:rsid w:val="003123F9"/>
    <w:rsid w:val="00312C61"/>
    <w:rsid w:val="00313784"/>
    <w:rsid w:val="00314730"/>
    <w:rsid w:val="00314AAA"/>
    <w:rsid w:val="00315125"/>
    <w:rsid w:val="00315CD2"/>
    <w:rsid w:val="0031601A"/>
    <w:rsid w:val="00316169"/>
    <w:rsid w:val="003168E1"/>
    <w:rsid w:val="0032218B"/>
    <w:rsid w:val="00322655"/>
    <w:rsid w:val="00323C1A"/>
    <w:rsid w:val="003254FF"/>
    <w:rsid w:val="00327065"/>
    <w:rsid w:val="0033015B"/>
    <w:rsid w:val="0033083C"/>
    <w:rsid w:val="00331202"/>
    <w:rsid w:val="00331AB2"/>
    <w:rsid w:val="00331C23"/>
    <w:rsid w:val="00331C74"/>
    <w:rsid w:val="00333C03"/>
    <w:rsid w:val="00334DDE"/>
    <w:rsid w:val="0033519A"/>
    <w:rsid w:val="003419FE"/>
    <w:rsid w:val="00341C31"/>
    <w:rsid w:val="00342A25"/>
    <w:rsid w:val="00344F2C"/>
    <w:rsid w:val="00345FC1"/>
    <w:rsid w:val="0034694B"/>
    <w:rsid w:val="00350383"/>
    <w:rsid w:val="003509C7"/>
    <w:rsid w:val="003525E6"/>
    <w:rsid w:val="0035287D"/>
    <w:rsid w:val="00353C6C"/>
    <w:rsid w:val="00354332"/>
    <w:rsid w:val="00354B2B"/>
    <w:rsid w:val="003555B4"/>
    <w:rsid w:val="0035654E"/>
    <w:rsid w:val="0035749A"/>
    <w:rsid w:val="0036028C"/>
    <w:rsid w:val="003607A4"/>
    <w:rsid w:val="0036159D"/>
    <w:rsid w:val="0036354E"/>
    <w:rsid w:val="00363791"/>
    <w:rsid w:val="0036396F"/>
    <w:rsid w:val="00364A8D"/>
    <w:rsid w:val="00365186"/>
    <w:rsid w:val="0036668C"/>
    <w:rsid w:val="00367E9F"/>
    <w:rsid w:val="00370027"/>
    <w:rsid w:val="0037168A"/>
    <w:rsid w:val="00374224"/>
    <w:rsid w:val="00374F27"/>
    <w:rsid w:val="0037645E"/>
    <w:rsid w:val="00377C4C"/>
    <w:rsid w:val="0038128A"/>
    <w:rsid w:val="0038465A"/>
    <w:rsid w:val="00384776"/>
    <w:rsid w:val="00385694"/>
    <w:rsid w:val="00385B87"/>
    <w:rsid w:val="00390019"/>
    <w:rsid w:val="003947F4"/>
    <w:rsid w:val="00396148"/>
    <w:rsid w:val="00396692"/>
    <w:rsid w:val="003977BB"/>
    <w:rsid w:val="003A0854"/>
    <w:rsid w:val="003A1AC4"/>
    <w:rsid w:val="003A2666"/>
    <w:rsid w:val="003A2D13"/>
    <w:rsid w:val="003A3059"/>
    <w:rsid w:val="003A4ED2"/>
    <w:rsid w:val="003A5698"/>
    <w:rsid w:val="003A5E08"/>
    <w:rsid w:val="003A6087"/>
    <w:rsid w:val="003A64CE"/>
    <w:rsid w:val="003A6A93"/>
    <w:rsid w:val="003A6F5A"/>
    <w:rsid w:val="003B33EA"/>
    <w:rsid w:val="003B4552"/>
    <w:rsid w:val="003B505A"/>
    <w:rsid w:val="003B5B7E"/>
    <w:rsid w:val="003B7563"/>
    <w:rsid w:val="003B7C1A"/>
    <w:rsid w:val="003C1FFD"/>
    <w:rsid w:val="003C51F9"/>
    <w:rsid w:val="003C53F6"/>
    <w:rsid w:val="003C58B1"/>
    <w:rsid w:val="003C6F3A"/>
    <w:rsid w:val="003D1CFD"/>
    <w:rsid w:val="003D31C3"/>
    <w:rsid w:val="003D582F"/>
    <w:rsid w:val="003D6D24"/>
    <w:rsid w:val="003E0440"/>
    <w:rsid w:val="003E09D7"/>
    <w:rsid w:val="003E1141"/>
    <w:rsid w:val="003E27EB"/>
    <w:rsid w:val="003E2F08"/>
    <w:rsid w:val="003E37C9"/>
    <w:rsid w:val="003E3A3C"/>
    <w:rsid w:val="003E5C05"/>
    <w:rsid w:val="003E7BFB"/>
    <w:rsid w:val="003F0C51"/>
    <w:rsid w:val="003F2898"/>
    <w:rsid w:val="003F42D0"/>
    <w:rsid w:val="003F4D47"/>
    <w:rsid w:val="003F5E7E"/>
    <w:rsid w:val="003F5ECD"/>
    <w:rsid w:val="003F740B"/>
    <w:rsid w:val="00400B15"/>
    <w:rsid w:val="00400E6D"/>
    <w:rsid w:val="004023EB"/>
    <w:rsid w:val="00402727"/>
    <w:rsid w:val="00403AF9"/>
    <w:rsid w:val="00404731"/>
    <w:rsid w:val="00405848"/>
    <w:rsid w:val="004060D7"/>
    <w:rsid w:val="00410AC9"/>
    <w:rsid w:val="00410B9A"/>
    <w:rsid w:val="00411260"/>
    <w:rsid w:val="0041172E"/>
    <w:rsid w:val="00414094"/>
    <w:rsid w:val="00414999"/>
    <w:rsid w:val="00416296"/>
    <w:rsid w:val="004166F3"/>
    <w:rsid w:val="00416FAC"/>
    <w:rsid w:val="0042005D"/>
    <w:rsid w:val="004222E1"/>
    <w:rsid w:val="00422B7B"/>
    <w:rsid w:val="00422FC0"/>
    <w:rsid w:val="004255F9"/>
    <w:rsid w:val="00426374"/>
    <w:rsid w:val="00426761"/>
    <w:rsid w:val="00426A28"/>
    <w:rsid w:val="00426A49"/>
    <w:rsid w:val="004272EA"/>
    <w:rsid w:val="00432247"/>
    <w:rsid w:val="004327AE"/>
    <w:rsid w:val="00432B81"/>
    <w:rsid w:val="004330A9"/>
    <w:rsid w:val="0043374A"/>
    <w:rsid w:val="004342AB"/>
    <w:rsid w:val="004361C0"/>
    <w:rsid w:val="00440D25"/>
    <w:rsid w:val="00441D55"/>
    <w:rsid w:val="00445735"/>
    <w:rsid w:val="00446721"/>
    <w:rsid w:val="00453078"/>
    <w:rsid w:val="00455AD8"/>
    <w:rsid w:val="00455BFC"/>
    <w:rsid w:val="004571D9"/>
    <w:rsid w:val="00457605"/>
    <w:rsid w:val="004605D2"/>
    <w:rsid w:val="0046082D"/>
    <w:rsid w:val="00461147"/>
    <w:rsid w:val="00463135"/>
    <w:rsid w:val="00463AA0"/>
    <w:rsid w:val="00464419"/>
    <w:rsid w:val="00464D1F"/>
    <w:rsid w:val="004650C7"/>
    <w:rsid w:val="00465A8F"/>
    <w:rsid w:val="00466773"/>
    <w:rsid w:val="00466CE9"/>
    <w:rsid w:val="00466FB0"/>
    <w:rsid w:val="00467975"/>
    <w:rsid w:val="004701B3"/>
    <w:rsid w:val="00471A98"/>
    <w:rsid w:val="0047224C"/>
    <w:rsid w:val="00473529"/>
    <w:rsid w:val="00473AE4"/>
    <w:rsid w:val="00475BE8"/>
    <w:rsid w:val="00476B7D"/>
    <w:rsid w:val="0047707C"/>
    <w:rsid w:val="00481519"/>
    <w:rsid w:val="00490189"/>
    <w:rsid w:val="0049099E"/>
    <w:rsid w:val="00490A8E"/>
    <w:rsid w:val="0049142B"/>
    <w:rsid w:val="004918F2"/>
    <w:rsid w:val="00492050"/>
    <w:rsid w:val="00493C7C"/>
    <w:rsid w:val="00494ACD"/>
    <w:rsid w:val="00495075"/>
    <w:rsid w:val="004976E3"/>
    <w:rsid w:val="00497988"/>
    <w:rsid w:val="004A11F5"/>
    <w:rsid w:val="004A1F7E"/>
    <w:rsid w:val="004A37D8"/>
    <w:rsid w:val="004A3C12"/>
    <w:rsid w:val="004A3D70"/>
    <w:rsid w:val="004A4E25"/>
    <w:rsid w:val="004A7B24"/>
    <w:rsid w:val="004B02AA"/>
    <w:rsid w:val="004B1B74"/>
    <w:rsid w:val="004B1DD1"/>
    <w:rsid w:val="004B31A4"/>
    <w:rsid w:val="004B3228"/>
    <w:rsid w:val="004B464E"/>
    <w:rsid w:val="004B5899"/>
    <w:rsid w:val="004B6E40"/>
    <w:rsid w:val="004B6E9E"/>
    <w:rsid w:val="004B79F9"/>
    <w:rsid w:val="004C1824"/>
    <w:rsid w:val="004C18D4"/>
    <w:rsid w:val="004C6C8D"/>
    <w:rsid w:val="004C7C8D"/>
    <w:rsid w:val="004D34C6"/>
    <w:rsid w:val="004D4651"/>
    <w:rsid w:val="004D600F"/>
    <w:rsid w:val="004D6BCE"/>
    <w:rsid w:val="004E1016"/>
    <w:rsid w:val="004E172A"/>
    <w:rsid w:val="004E352D"/>
    <w:rsid w:val="004E63FC"/>
    <w:rsid w:val="004F0B0B"/>
    <w:rsid w:val="004F0E27"/>
    <w:rsid w:val="004F1C54"/>
    <w:rsid w:val="004F3B41"/>
    <w:rsid w:val="004F4B6F"/>
    <w:rsid w:val="004F598D"/>
    <w:rsid w:val="004F5CF1"/>
    <w:rsid w:val="004F672E"/>
    <w:rsid w:val="004F693E"/>
    <w:rsid w:val="004F731B"/>
    <w:rsid w:val="00500ABF"/>
    <w:rsid w:val="00501391"/>
    <w:rsid w:val="00502C94"/>
    <w:rsid w:val="00503D8E"/>
    <w:rsid w:val="0050410C"/>
    <w:rsid w:val="005057C6"/>
    <w:rsid w:val="005070E7"/>
    <w:rsid w:val="00507A2B"/>
    <w:rsid w:val="00513C6E"/>
    <w:rsid w:val="005140A3"/>
    <w:rsid w:val="0051572A"/>
    <w:rsid w:val="005157E7"/>
    <w:rsid w:val="00515CAE"/>
    <w:rsid w:val="0051729F"/>
    <w:rsid w:val="00521C46"/>
    <w:rsid w:val="0052376F"/>
    <w:rsid w:val="005245B3"/>
    <w:rsid w:val="005257BE"/>
    <w:rsid w:val="00525A7C"/>
    <w:rsid w:val="00525BEB"/>
    <w:rsid w:val="00531A35"/>
    <w:rsid w:val="0053385B"/>
    <w:rsid w:val="005342A1"/>
    <w:rsid w:val="005346F6"/>
    <w:rsid w:val="0053790F"/>
    <w:rsid w:val="00542C0C"/>
    <w:rsid w:val="0054425E"/>
    <w:rsid w:val="0054467D"/>
    <w:rsid w:val="00545AC3"/>
    <w:rsid w:val="00547436"/>
    <w:rsid w:val="00551065"/>
    <w:rsid w:val="00551824"/>
    <w:rsid w:val="00551A6A"/>
    <w:rsid w:val="00551F1D"/>
    <w:rsid w:val="00552A96"/>
    <w:rsid w:val="00554078"/>
    <w:rsid w:val="00554877"/>
    <w:rsid w:val="005556B7"/>
    <w:rsid w:val="00555EF4"/>
    <w:rsid w:val="00556158"/>
    <w:rsid w:val="005603DB"/>
    <w:rsid w:val="00560522"/>
    <w:rsid w:val="005619EB"/>
    <w:rsid w:val="0056439F"/>
    <w:rsid w:val="00564AE4"/>
    <w:rsid w:val="00565B6E"/>
    <w:rsid w:val="00565FC5"/>
    <w:rsid w:val="0056790F"/>
    <w:rsid w:val="00567AC5"/>
    <w:rsid w:val="0057118E"/>
    <w:rsid w:val="005740F5"/>
    <w:rsid w:val="00574B07"/>
    <w:rsid w:val="00575C14"/>
    <w:rsid w:val="005761F9"/>
    <w:rsid w:val="00577592"/>
    <w:rsid w:val="005801D6"/>
    <w:rsid w:val="005825B2"/>
    <w:rsid w:val="0058389D"/>
    <w:rsid w:val="00583A76"/>
    <w:rsid w:val="00586315"/>
    <w:rsid w:val="00586FF4"/>
    <w:rsid w:val="0058785B"/>
    <w:rsid w:val="00590244"/>
    <w:rsid w:val="0059195B"/>
    <w:rsid w:val="00591D13"/>
    <w:rsid w:val="00591DDD"/>
    <w:rsid w:val="00593EFC"/>
    <w:rsid w:val="005940AF"/>
    <w:rsid w:val="00594492"/>
    <w:rsid w:val="005944F5"/>
    <w:rsid w:val="00594F5A"/>
    <w:rsid w:val="005953E0"/>
    <w:rsid w:val="005954F5"/>
    <w:rsid w:val="0059598D"/>
    <w:rsid w:val="0059613D"/>
    <w:rsid w:val="00597461"/>
    <w:rsid w:val="005A1BB6"/>
    <w:rsid w:val="005A20B5"/>
    <w:rsid w:val="005A47B7"/>
    <w:rsid w:val="005A562C"/>
    <w:rsid w:val="005A5B6D"/>
    <w:rsid w:val="005B4542"/>
    <w:rsid w:val="005B5B25"/>
    <w:rsid w:val="005B5D9E"/>
    <w:rsid w:val="005B6C8E"/>
    <w:rsid w:val="005C0D02"/>
    <w:rsid w:val="005C2766"/>
    <w:rsid w:val="005C38DE"/>
    <w:rsid w:val="005C48F3"/>
    <w:rsid w:val="005C4991"/>
    <w:rsid w:val="005C5D54"/>
    <w:rsid w:val="005C6C80"/>
    <w:rsid w:val="005D1543"/>
    <w:rsid w:val="005D3FB4"/>
    <w:rsid w:val="005D4F03"/>
    <w:rsid w:val="005D5384"/>
    <w:rsid w:val="005E038F"/>
    <w:rsid w:val="005E670C"/>
    <w:rsid w:val="005F07CD"/>
    <w:rsid w:val="005F165A"/>
    <w:rsid w:val="005F16CD"/>
    <w:rsid w:val="005F1A57"/>
    <w:rsid w:val="005F24C9"/>
    <w:rsid w:val="005F29C0"/>
    <w:rsid w:val="005F327F"/>
    <w:rsid w:val="005F562B"/>
    <w:rsid w:val="005F5D0D"/>
    <w:rsid w:val="005F6E13"/>
    <w:rsid w:val="005F7B63"/>
    <w:rsid w:val="006036C7"/>
    <w:rsid w:val="00603DDA"/>
    <w:rsid w:val="00603F67"/>
    <w:rsid w:val="00605525"/>
    <w:rsid w:val="00605D57"/>
    <w:rsid w:val="00605E86"/>
    <w:rsid w:val="006063BA"/>
    <w:rsid w:val="00607CB6"/>
    <w:rsid w:val="00610EE8"/>
    <w:rsid w:val="00611170"/>
    <w:rsid w:val="00611DE1"/>
    <w:rsid w:val="00612D17"/>
    <w:rsid w:val="006149CD"/>
    <w:rsid w:val="00622640"/>
    <w:rsid w:val="006238E4"/>
    <w:rsid w:val="00623E23"/>
    <w:rsid w:val="00624958"/>
    <w:rsid w:val="00625A7A"/>
    <w:rsid w:val="006266CD"/>
    <w:rsid w:val="00627710"/>
    <w:rsid w:val="00627F7E"/>
    <w:rsid w:val="0063154C"/>
    <w:rsid w:val="00633A51"/>
    <w:rsid w:val="00640A38"/>
    <w:rsid w:val="00641967"/>
    <w:rsid w:val="00642D30"/>
    <w:rsid w:val="0064322C"/>
    <w:rsid w:val="00646B36"/>
    <w:rsid w:val="0065135A"/>
    <w:rsid w:val="006518D6"/>
    <w:rsid w:val="00651F98"/>
    <w:rsid w:val="00657E34"/>
    <w:rsid w:val="0066178E"/>
    <w:rsid w:val="00662F51"/>
    <w:rsid w:val="00663E44"/>
    <w:rsid w:val="0066445F"/>
    <w:rsid w:val="00665C54"/>
    <w:rsid w:val="00666771"/>
    <w:rsid w:val="0066767C"/>
    <w:rsid w:val="00667B92"/>
    <w:rsid w:val="00670F7E"/>
    <w:rsid w:val="006721B1"/>
    <w:rsid w:val="00672E78"/>
    <w:rsid w:val="006754E3"/>
    <w:rsid w:val="00676C48"/>
    <w:rsid w:val="00677E38"/>
    <w:rsid w:val="00677F91"/>
    <w:rsid w:val="006802F3"/>
    <w:rsid w:val="006820E0"/>
    <w:rsid w:val="00683E9F"/>
    <w:rsid w:val="00686F42"/>
    <w:rsid w:val="006909A5"/>
    <w:rsid w:val="00692C59"/>
    <w:rsid w:val="00695E02"/>
    <w:rsid w:val="00696725"/>
    <w:rsid w:val="006A3AD4"/>
    <w:rsid w:val="006A42C6"/>
    <w:rsid w:val="006A681A"/>
    <w:rsid w:val="006B0D87"/>
    <w:rsid w:val="006B2BD6"/>
    <w:rsid w:val="006B3594"/>
    <w:rsid w:val="006B3DA3"/>
    <w:rsid w:val="006B5313"/>
    <w:rsid w:val="006B5848"/>
    <w:rsid w:val="006B665B"/>
    <w:rsid w:val="006B6D6D"/>
    <w:rsid w:val="006C072D"/>
    <w:rsid w:val="006C47F2"/>
    <w:rsid w:val="006C57A3"/>
    <w:rsid w:val="006D0704"/>
    <w:rsid w:val="006D11AE"/>
    <w:rsid w:val="006D1CE4"/>
    <w:rsid w:val="006D1E43"/>
    <w:rsid w:val="006D226F"/>
    <w:rsid w:val="006D35D2"/>
    <w:rsid w:val="006D3C42"/>
    <w:rsid w:val="006D5462"/>
    <w:rsid w:val="006D5D4C"/>
    <w:rsid w:val="006D672A"/>
    <w:rsid w:val="006D6DDC"/>
    <w:rsid w:val="006D6E99"/>
    <w:rsid w:val="006E02F5"/>
    <w:rsid w:val="006E276E"/>
    <w:rsid w:val="006E2F11"/>
    <w:rsid w:val="006E62BA"/>
    <w:rsid w:val="006E6906"/>
    <w:rsid w:val="006F0D2C"/>
    <w:rsid w:val="006F55AE"/>
    <w:rsid w:val="006F58E6"/>
    <w:rsid w:val="006F594F"/>
    <w:rsid w:val="0070023E"/>
    <w:rsid w:val="007032CC"/>
    <w:rsid w:val="00704513"/>
    <w:rsid w:val="0070652A"/>
    <w:rsid w:val="0071141A"/>
    <w:rsid w:val="00712A9D"/>
    <w:rsid w:val="0071434C"/>
    <w:rsid w:val="00715EC8"/>
    <w:rsid w:val="00716C51"/>
    <w:rsid w:val="00721F0B"/>
    <w:rsid w:val="00725583"/>
    <w:rsid w:val="007258A3"/>
    <w:rsid w:val="007269BB"/>
    <w:rsid w:val="00731A1B"/>
    <w:rsid w:val="00733856"/>
    <w:rsid w:val="00735176"/>
    <w:rsid w:val="00735DCE"/>
    <w:rsid w:val="00736BFD"/>
    <w:rsid w:val="007372E9"/>
    <w:rsid w:val="00742FC5"/>
    <w:rsid w:val="007440FA"/>
    <w:rsid w:val="00744DE6"/>
    <w:rsid w:val="00747166"/>
    <w:rsid w:val="00747DCD"/>
    <w:rsid w:val="00751838"/>
    <w:rsid w:val="00751A2B"/>
    <w:rsid w:val="00753C12"/>
    <w:rsid w:val="00754F86"/>
    <w:rsid w:val="00755085"/>
    <w:rsid w:val="00756D50"/>
    <w:rsid w:val="00757E5C"/>
    <w:rsid w:val="00762D1D"/>
    <w:rsid w:val="00764163"/>
    <w:rsid w:val="00764E3C"/>
    <w:rsid w:val="00765504"/>
    <w:rsid w:val="0076667D"/>
    <w:rsid w:val="0076746C"/>
    <w:rsid w:val="0076782B"/>
    <w:rsid w:val="0076790B"/>
    <w:rsid w:val="007700EC"/>
    <w:rsid w:val="00771017"/>
    <w:rsid w:val="00772249"/>
    <w:rsid w:val="0077281E"/>
    <w:rsid w:val="007735C5"/>
    <w:rsid w:val="007774A4"/>
    <w:rsid w:val="007801E4"/>
    <w:rsid w:val="007805EF"/>
    <w:rsid w:val="00780BC5"/>
    <w:rsid w:val="00781CDF"/>
    <w:rsid w:val="00781E9E"/>
    <w:rsid w:val="0078303B"/>
    <w:rsid w:val="00783668"/>
    <w:rsid w:val="00783723"/>
    <w:rsid w:val="00783F70"/>
    <w:rsid w:val="00784144"/>
    <w:rsid w:val="007853E0"/>
    <w:rsid w:val="00786684"/>
    <w:rsid w:val="00786C8C"/>
    <w:rsid w:val="00786F01"/>
    <w:rsid w:val="00787CB3"/>
    <w:rsid w:val="007902A2"/>
    <w:rsid w:val="00790FC3"/>
    <w:rsid w:val="00793838"/>
    <w:rsid w:val="00794E9B"/>
    <w:rsid w:val="00797128"/>
    <w:rsid w:val="007977D7"/>
    <w:rsid w:val="007A0CCB"/>
    <w:rsid w:val="007A15F4"/>
    <w:rsid w:val="007A1BB3"/>
    <w:rsid w:val="007A26A0"/>
    <w:rsid w:val="007A401B"/>
    <w:rsid w:val="007B146B"/>
    <w:rsid w:val="007B1C72"/>
    <w:rsid w:val="007B380B"/>
    <w:rsid w:val="007B6FF7"/>
    <w:rsid w:val="007B785D"/>
    <w:rsid w:val="007B7F91"/>
    <w:rsid w:val="007C0534"/>
    <w:rsid w:val="007C1611"/>
    <w:rsid w:val="007C1FBE"/>
    <w:rsid w:val="007C34D5"/>
    <w:rsid w:val="007C3895"/>
    <w:rsid w:val="007C7E6F"/>
    <w:rsid w:val="007D0C3A"/>
    <w:rsid w:val="007D17EE"/>
    <w:rsid w:val="007D3AE7"/>
    <w:rsid w:val="007D4115"/>
    <w:rsid w:val="007D4215"/>
    <w:rsid w:val="007D4716"/>
    <w:rsid w:val="007D49CA"/>
    <w:rsid w:val="007D4D3E"/>
    <w:rsid w:val="007D6780"/>
    <w:rsid w:val="007E0295"/>
    <w:rsid w:val="007E0C00"/>
    <w:rsid w:val="007E0C6A"/>
    <w:rsid w:val="007E1BF9"/>
    <w:rsid w:val="007E2916"/>
    <w:rsid w:val="007E32D6"/>
    <w:rsid w:val="007E34D0"/>
    <w:rsid w:val="007E3A93"/>
    <w:rsid w:val="007E4B5E"/>
    <w:rsid w:val="007E54B9"/>
    <w:rsid w:val="007E5C62"/>
    <w:rsid w:val="007E6F31"/>
    <w:rsid w:val="007F135D"/>
    <w:rsid w:val="007F47E8"/>
    <w:rsid w:val="007F4BF3"/>
    <w:rsid w:val="007F5AC2"/>
    <w:rsid w:val="007F5D3B"/>
    <w:rsid w:val="007F622B"/>
    <w:rsid w:val="007F62CC"/>
    <w:rsid w:val="007F69FD"/>
    <w:rsid w:val="007F76DE"/>
    <w:rsid w:val="007F7904"/>
    <w:rsid w:val="00803BCB"/>
    <w:rsid w:val="00810C27"/>
    <w:rsid w:val="008114E9"/>
    <w:rsid w:val="00811574"/>
    <w:rsid w:val="00812A3D"/>
    <w:rsid w:val="00812EB3"/>
    <w:rsid w:val="00813FFC"/>
    <w:rsid w:val="00814FA2"/>
    <w:rsid w:val="00815931"/>
    <w:rsid w:val="008162B8"/>
    <w:rsid w:val="00817BDC"/>
    <w:rsid w:val="00820660"/>
    <w:rsid w:val="00823D01"/>
    <w:rsid w:val="00825809"/>
    <w:rsid w:val="008278E0"/>
    <w:rsid w:val="008313FB"/>
    <w:rsid w:val="00832CA0"/>
    <w:rsid w:val="00833039"/>
    <w:rsid w:val="008378F4"/>
    <w:rsid w:val="00841957"/>
    <w:rsid w:val="008432F8"/>
    <w:rsid w:val="00843B98"/>
    <w:rsid w:val="00844884"/>
    <w:rsid w:val="008450DB"/>
    <w:rsid w:val="00851B78"/>
    <w:rsid w:val="008549DA"/>
    <w:rsid w:val="00856160"/>
    <w:rsid w:val="00857473"/>
    <w:rsid w:val="008612EC"/>
    <w:rsid w:val="00861908"/>
    <w:rsid w:val="008623E1"/>
    <w:rsid w:val="0086272F"/>
    <w:rsid w:val="008636C0"/>
    <w:rsid w:val="00863F7A"/>
    <w:rsid w:val="00864281"/>
    <w:rsid w:val="00870C73"/>
    <w:rsid w:val="00873157"/>
    <w:rsid w:val="00880CF3"/>
    <w:rsid w:val="00884638"/>
    <w:rsid w:val="00885070"/>
    <w:rsid w:val="00885115"/>
    <w:rsid w:val="008852B8"/>
    <w:rsid w:val="00886F37"/>
    <w:rsid w:val="008875AD"/>
    <w:rsid w:val="008875E2"/>
    <w:rsid w:val="00887874"/>
    <w:rsid w:val="00890B7F"/>
    <w:rsid w:val="0089285A"/>
    <w:rsid w:val="00892E4C"/>
    <w:rsid w:val="00893E81"/>
    <w:rsid w:val="0089652C"/>
    <w:rsid w:val="008A0718"/>
    <w:rsid w:val="008A1ECA"/>
    <w:rsid w:val="008A376A"/>
    <w:rsid w:val="008A4CF1"/>
    <w:rsid w:val="008B2E53"/>
    <w:rsid w:val="008B44EC"/>
    <w:rsid w:val="008B58BE"/>
    <w:rsid w:val="008C0A1D"/>
    <w:rsid w:val="008C130F"/>
    <w:rsid w:val="008C38C7"/>
    <w:rsid w:val="008C4F6C"/>
    <w:rsid w:val="008C691E"/>
    <w:rsid w:val="008D09B4"/>
    <w:rsid w:val="008D0A01"/>
    <w:rsid w:val="008D1831"/>
    <w:rsid w:val="008D1916"/>
    <w:rsid w:val="008D3669"/>
    <w:rsid w:val="008D3CB7"/>
    <w:rsid w:val="008D40E2"/>
    <w:rsid w:val="008D4CD5"/>
    <w:rsid w:val="008E1493"/>
    <w:rsid w:val="008E14E8"/>
    <w:rsid w:val="008E1C93"/>
    <w:rsid w:val="008E1D3D"/>
    <w:rsid w:val="008E473F"/>
    <w:rsid w:val="008E5F9D"/>
    <w:rsid w:val="008E6B73"/>
    <w:rsid w:val="008E6C3A"/>
    <w:rsid w:val="008E7090"/>
    <w:rsid w:val="008E752B"/>
    <w:rsid w:val="008F6BD6"/>
    <w:rsid w:val="008F6C28"/>
    <w:rsid w:val="008F6FE8"/>
    <w:rsid w:val="008F7F06"/>
    <w:rsid w:val="009000AA"/>
    <w:rsid w:val="009012E3"/>
    <w:rsid w:val="009016C1"/>
    <w:rsid w:val="00901858"/>
    <w:rsid w:val="00901B0D"/>
    <w:rsid w:val="00902696"/>
    <w:rsid w:val="00903AAD"/>
    <w:rsid w:val="009040FA"/>
    <w:rsid w:val="00904879"/>
    <w:rsid w:val="00904B7A"/>
    <w:rsid w:val="009108F1"/>
    <w:rsid w:val="00911009"/>
    <w:rsid w:val="00912EFE"/>
    <w:rsid w:val="009140EB"/>
    <w:rsid w:val="00914B43"/>
    <w:rsid w:val="00916C50"/>
    <w:rsid w:val="00916F05"/>
    <w:rsid w:val="009174CC"/>
    <w:rsid w:val="00920FAC"/>
    <w:rsid w:val="0092151E"/>
    <w:rsid w:val="00921B6B"/>
    <w:rsid w:val="009236D3"/>
    <w:rsid w:val="009239C0"/>
    <w:rsid w:val="00923AE5"/>
    <w:rsid w:val="00923BA3"/>
    <w:rsid w:val="00923D29"/>
    <w:rsid w:val="009259F9"/>
    <w:rsid w:val="00925F9C"/>
    <w:rsid w:val="009260CE"/>
    <w:rsid w:val="009263F0"/>
    <w:rsid w:val="0093041A"/>
    <w:rsid w:val="0093084C"/>
    <w:rsid w:val="00931937"/>
    <w:rsid w:val="00932353"/>
    <w:rsid w:val="009332C4"/>
    <w:rsid w:val="0093623E"/>
    <w:rsid w:val="009365F6"/>
    <w:rsid w:val="009405BF"/>
    <w:rsid w:val="009415AD"/>
    <w:rsid w:val="00941C01"/>
    <w:rsid w:val="00942F71"/>
    <w:rsid w:val="009439FE"/>
    <w:rsid w:val="00943CA0"/>
    <w:rsid w:val="00944F85"/>
    <w:rsid w:val="00945628"/>
    <w:rsid w:val="009508D0"/>
    <w:rsid w:val="00952678"/>
    <w:rsid w:val="0095312F"/>
    <w:rsid w:val="009534E8"/>
    <w:rsid w:val="00953E35"/>
    <w:rsid w:val="00954A80"/>
    <w:rsid w:val="0095522C"/>
    <w:rsid w:val="0095637F"/>
    <w:rsid w:val="0095679E"/>
    <w:rsid w:val="00956F7B"/>
    <w:rsid w:val="00957E5F"/>
    <w:rsid w:val="0096049C"/>
    <w:rsid w:val="00961EC0"/>
    <w:rsid w:val="00962450"/>
    <w:rsid w:val="009637D1"/>
    <w:rsid w:val="0096528B"/>
    <w:rsid w:val="00965767"/>
    <w:rsid w:val="00971BDD"/>
    <w:rsid w:val="009723ED"/>
    <w:rsid w:val="00972FEA"/>
    <w:rsid w:val="009743A7"/>
    <w:rsid w:val="009753BC"/>
    <w:rsid w:val="00976351"/>
    <w:rsid w:val="0098383A"/>
    <w:rsid w:val="00983871"/>
    <w:rsid w:val="00986E08"/>
    <w:rsid w:val="009876DC"/>
    <w:rsid w:val="00990F6A"/>
    <w:rsid w:val="00991527"/>
    <w:rsid w:val="00991B43"/>
    <w:rsid w:val="009928DD"/>
    <w:rsid w:val="00992E9F"/>
    <w:rsid w:val="009A0352"/>
    <w:rsid w:val="009A052A"/>
    <w:rsid w:val="009A2113"/>
    <w:rsid w:val="009A24A4"/>
    <w:rsid w:val="009A2A73"/>
    <w:rsid w:val="009A3097"/>
    <w:rsid w:val="009A3548"/>
    <w:rsid w:val="009A4650"/>
    <w:rsid w:val="009A4B7E"/>
    <w:rsid w:val="009A5494"/>
    <w:rsid w:val="009A7F3B"/>
    <w:rsid w:val="009B017B"/>
    <w:rsid w:val="009B075B"/>
    <w:rsid w:val="009B1501"/>
    <w:rsid w:val="009B1AED"/>
    <w:rsid w:val="009B3AFE"/>
    <w:rsid w:val="009B4D15"/>
    <w:rsid w:val="009B4D7D"/>
    <w:rsid w:val="009B7699"/>
    <w:rsid w:val="009C0DB2"/>
    <w:rsid w:val="009C1561"/>
    <w:rsid w:val="009C2901"/>
    <w:rsid w:val="009C298B"/>
    <w:rsid w:val="009C3832"/>
    <w:rsid w:val="009C38A5"/>
    <w:rsid w:val="009C401A"/>
    <w:rsid w:val="009C40E9"/>
    <w:rsid w:val="009C46A1"/>
    <w:rsid w:val="009C6790"/>
    <w:rsid w:val="009C67C4"/>
    <w:rsid w:val="009C6E28"/>
    <w:rsid w:val="009C7479"/>
    <w:rsid w:val="009C7F84"/>
    <w:rsid w:val="009D01D1"/>
    <w:rsid w:val="009D0AFB"/>
    <w:rsid w:val="009D106C"/>
    <w:rsid w:val="009D10B5"/>
    <w:rsid w:val="009D2F2B"/>
    <w:rsid w:val="009D3373"/>
    <w:rsid w:val="009D4367"/>
    <w:rsid w:val="009D4EE0"/>
    <w:rsid w:val="009D551B"/>
    <w:rsid w:val="009D6615"/>
    <w:rsid w:val="009D6941"/>
    <w:rsid w:val="009D6D3D"/>
    <w:rsid w:val="009D7088"/>
    <w:rsid w:val="009D7783"/>
    <w:rsid w:val="009E0466"/>
    <w:rsid w:val="009E15C2"/>
    <w:rsid w:val="009E2529"/>
    <w:rsid w:val="009E4E57"/>
    <w:rsid w:val="009E70D9"/>
    <w:rsid w:val="009E77C9"/>
    <w:rsid w:val="009F1035"/>
    <w:rsid w:val="009F1072"/>
    <w:rsid w:val="009F29BA"/>
    <w:rsid w:val="009F450F"/>
    <w:rsid w:val="009F693F"/>
    <w:rsid w:val="00A003F4"/>
    <w:rsid w:val="00A02433"/>
    <w:rsid w:val="00A03747"/>
    <w:rsid w:val="00A03C43"/>
    <w:rsid w:val="00A049A8"/>
    <w:rsid w:val="00A04AC9"/>
    <w:rsid w:val="00A04FED"/>
    <w:rsid w:val="00A062D1"/>
    <w:rsid w:val="00A07065"/>
    <w:rsid w:val="00A106CF"/>
    <w:rsid w:val="00A10A1F"/>
    <w:rsid w:val="00A10E67"/>
    <w:rsid w:val="00A1344D"/>
    <w:rsid w:val="00A14905"/>
    <w:rsid w:val="00A153A4"/>
    <w:rsid w:val="00A2111D"/>
    <w:rsid w:val="00A23263"/>
    <w:rsid w:val="00A23FAC"/>
    <w:rsid w:val="00A246EB"/>
    <w:rsid w:val="00A2472B"/>
    <w:rsid w:val="00A25E75"/>
    <w:rsid w:val="00A26A8B"/>
    <w:rsid w:val="00A30F47"/>
    <w:rsid w:val="00A341A4"/>
    <w:rsid w:val="00A3486F"/>
    <w:rsid w:val="00A35C82"/>
    <w:rsid w:val="00A36EEF"/>
    <w:rsid w:val="00A41EAE"/>
    <w:rsid w:val="00A437A7"/>
    <w:rsid w:val="00A441F8"/>
    <w:rsid w:val="00A44D99"/>
    <w:rsid w:val="00A44E20"/>
    <w:rsid w:val="00A45A34"/>
    <w:rsid w:val="00A45A53"/>
    <w:rsid w:val="00A45C15"/>
    <w:rsid w:val="00A45DEF"/>
    <w:rsid w:val="00A45F59"/>
    <w:rsid w:val="00A46792"/>
    <w:rsid w:val="00A472AE"/>
    <w:rsid w:val="00A475E6"/>
    <w:rsid w:val="00A477CD"/>
    <w:rsid w:val="00A4785A"/>
    <w:rsid w:val="00A5043C"/>
    <w:rsid w:val="00A52150"/>
    <w:rsid w:val="00A53C8D"/>
    <w:rsid w:val="00A56D5D"/>
    <w:rsid w:val="00A57062"/>
    <w:rsid w:val="00A57242"/>
    <w:rsid w:val="00A57595"/>
    <w:rsid w:val="00A637FD"/>
    <w:rsid w:val="00A64F69"/>
    <w:rsid w:val="00A65A78"/>
    <w:rsid w:val="00A65AE8"/>
    <w:rsid w:val="00A70C57"/>
    <w:rsid w:val="00A74C2D"/>
    <w:rsid w:val="00A75DD3"/>
    <w:rsid w:val="00A7686D"/>
    <w:rsid w:val="00A77836"/>
    <w:rsid w:val="00A82FCE"/>
    <w:rsid w:val="00A841AA"/>
    <w:rsid w:val="00A86EF8"/>
    <w:rsid w:val="00A90246"/>
    <w:rsid w:val="00A9053E"/>
    <w:rsid w:val="00A90B6E"/>
    <w:rsid w:val="00A9100C"/>
    <w:rsid w:val="00A9272C"/>
    <w:rsid w:val="00A94644"/>
    <w:rsid w:val="00A95549"/>
    <w:rsid w:val="00A965CE"/>
    <w:rsid w:val="00AA06C7"/>
    <w:rsid w:val="00AA07E4"/>
    <w:rsid w:val="00AA0F3C"/>
    <w:rsid w:val="00AA22E6"/>
    <w:rsid w:val="00AA724E"/>
    <w:rsid w:val="00AB17A1"/>
    <w:rsid w:val="00AB1899"/>
    <w:rsid w:val="00AB2F8A"/>
    <w:rsid w:val="00AB447F"/>
    <w:rsid w:val="00AB749B"/>
    <w:rsid w:val="00AB75F4"/>
    <w:rsid w:val="00AC0F5D"/>
    <w:rsid w:val="00AC15F9"/>
    <w:rsid w:val="00AC291D"/>
    <w:rsid w:val="00AC47C6"/>
    <w:rsid w:val="00AC568A"/>
    <w:rsid w:val="00AC6161"/>
    <w:rsid w:val="00AC6906"/>
    <w:rsid w:val="00AC6C9B"/>
    <w:rsid w:val="00AC6CF5"/>
    <w:rsid w:val="00AC6F29"/>
    <w:rsid w:val="00AD0FEB"/>
    <w:rsid w:val="00AD1B7A"/>
    <w:rsid w:val="00AD1E23"/>
    <w:rsid w:val="00AD5F95"/>
    <w:rsid w:val="00AD78C9"/>
    <w:rsid w:val="00AE02AA"/>
    <w:rsid w:val="00AE0B51"/>
    <w:rsid w:val="00AE1FA5"/>
    <w:rsid w:val="00AE41FD"/>
    <w:rsid w:val="00AE6516"/>
    <w:rsid w:val="00AF036B"/>
    <w:rsid w:val="00AF0AAF"/>
    <w:rsid w:val="00AF2CD7"/>
    <w:rsid w:val="00AF35B9"/>
    <w:rsid w:val="00AF3FB5"/>
    <w:rsid w:val="00AF7024"/>
    <w:rsid w:val="00B013D8"/>
    <w:rsid w:val="00B02977"/>
    <w:rsid w:val="00B02F6E"/>
    <w:rsid w:val="00B04DA8"/>
    <w:rsid w:val="00B05FE1"/>
    <w:rsid w:val="00B06684"/>
    <w:rsid w:val="00B1092C"/>
    <w:rsid w:val="00B10950"/>
    <w:rsid w:val="00B132FD"/>
    <w:rsid w:val="00B13908"/>
    <w:rsid w:val="00B14186"/>
    <w:rsid w:val="00B165DE"/>
    <w:rsid w:val="00B16FFE"/>
    <w:rsid w:val="00B170B2"/>
    <w:rsid w:val="00B20A38"/>
    <w:rsid w:val="00B21CAD"/>
    <w:rsid w:val="00B21CAF"/>
    <w:rsid w:val="00B23405"/>
    <w:rsid w:val="00B30307"/>
    <w:rsid w:val="00B307ED"/>
    <w:rsid w:val="00B30998"/>
    <w:rsid w:val="00B31318"/>
    <w:rsid w:val="00B314A0"/>
    <w:rsid w:val="00B3205B"/>
    <w:rsid w:val="00B339C4"/>
    <w:rsid w:val="00B33E86"/>
    <w:rsid w:val="00B340C9"/>
    <w:rsid w:val="00B36CB2"/>
    <w:rsid w:val="00B40336"/>
    <w:rsid w:val="00B43575"/>
    <w:rsid w:val="00B45D95"/>
    <w:rsid w:val="00B4694A"/>
    <w:rsid w:val="00B50447"/>
    <w:rsid w:val="00B50A48"/>
    <w:rsid w:val="00B52ACF"/>
    <w:rsid w:val="00B52CAE"/>
    <w:rsid w:val="00B52E08"/>
    <w:rsid w:val="00B57D60"/>
    <w:rsid w:val="00B60A84"/>
    <w:rsid w:val="00B62FD6"/>
    <w:rsid w:val="00B638D5"/>
    <w:rsid w:val="00B67F35"/>
    <w:rsid w:val="00B700EC"/>
    <w:rsid w:val="00B71E57"/>
    <w:rsid w:val="00B72745"/>
    <w:rsid w:val="00B72F14"/>
    <w:rsid w:val="00B73AF2"/>
    <w:rsid w:val="00B7413F"/>
    <w:rsid w:val="00B74815"/>
    <w:rsid w:val="00B75B9F"/>
    <w:rsid w:val="00B77659"/>
    <w:rsid w:val="00B80A60"/>
    <w:rsid w:val="00B816AC"/>
    <w:rsid w:val="00B83F16"/>
    <w:rsid w:val="00B840B1"/>
    <w:rsid w:val="00B849A6"/>
    <w:rsid w:val="00B8721C"/>
    <w:rsid w:val="00B90845"/>
    <w:rsid w:val="00B91A06"/>
    <w:rsid w:val="00B93F55"/>
    <w:rsid w:val="00B957E6"/>
    <w:rsid w:val="00B9599C"/>
    <w:rsid w:val="00B97D96"/>
    <w:rsid w:val="00BA0C34"/>
    <w:rsid w:val="00BA18F1"/>
    <w:rsid w:val="00BA3CA9"/>
    <w:rsid w:val="00BA423A"/>
    <w:rsid w:val="00BA5EA2"/>
    <w:rsid w:val="00BA64EC"/>
    <w:rsid w:val="00BB14E4"/>
    <w:rsid w:val="00BB38F6"/>
    <w:rsid w:val="00BB4173"/>
    <w:rsid w:val="00BB4F54"/>
    <w:rsid w:val="00BB7AB4"/>
    <w:rsid w:val="00BB7CE6"/>
    <w:rsid w:val="00BC2A33"/>
    <w:rsid w:val="00BC38E8"/>
    <w:rsid w:val="00BC4FB2"/>
    <w:rsid w:val="00BC5E41"/>
    <w:rsid w:val="00BC5F0E"/>
    <w:rsid w:val="00BD20BD"/>
    <w:rsid w:val="00BD25C4"/>
    <w:rsid w:val="00BD2D30"/>
    <w:rsid w:val="00BD3655"/>
    <w:rsid w:val="00BD4A2F"/>
    <w:rsid w:val="00BD4E6C"/>
    <w:rsid w:val="00BE0A2E"/>
    <w:rsid w:val="00BE151B"/>
    <w:rsid w:val="00BE15AD"/>
    <w:rsid w:val="00BE1CD3"/>
    <w:rsid w:val="00BE603A"/>
    <w:rsid w:val="00BE667E"/>
    <w:rsid w:val="00BE6F8C"/>
    <w:rsid w:val="00BE7609"/>
    <w:rsid w:val="00BE7B4E"/>
    <w:rsid w:val="00BF0D92"/>
    <w:rsid w:val="00BF10B4"/>
    <w:rsid w:val="00BF179C"/>
    <w:rsid w:val="00BF21B0"/>
    <w:rsid w:val="00BF321B"/>
    <w:rsid w:val="00BF600E"/>
    <w:rsid w:val="00BF6B24"/>
    <w:rsid w:val="00BF6BEA"/>
    <w:rsid w:val="00BF7B74"/>
    <w:rsid w:val="00C00A99"/>
    <w:rsid w:val="00C01B76"/>
    <w:rsid w:val="00C03173"/>
    <w:rsid w:val="00C0645A"/>
    <w:rsid w:val="00C06ED0"/>
    <w:rsid w:val="00C07233"/>
    <w:rsid w:val="00C101C2"/>
    <w:rsid w:val="00C10240"/>
    <w:rsid w:val="00C11971"/>
    <w:rsid w:val="00C1361C"/>
    <w:rsid w:val="00C149CF"/>
    <w:rsid w:val="00C1540B"/>
    <w:rsid w:val="00C15493"/>
    <w:rsid w:val="00C17023"/>
    <w:rsid w:val="00C202D0"/>
    <w:rsid w:val="00C2187C"/>
    <w:rsid w:val="00C23DCA"/>
    <w:rsid w:val="00C256B7"/>
    <w:rsid w:val="00C30341"/>
    <w:rsid w:val="00C3041B"/>
    <w:rsid w:val="00C31778"/>
    <w:rsid w:val="00C31F60"/>
    <w:rsid w:val="00C3303A"/>
    <w:rsid w:val="00C34C75"/>
    <w:rsid w:val="00C35BE0"/>
    <w:rsid w:val="00C36125"/>
    <w:rsid w:val="00C37E2C"/>
    <w:rsid w:val="00C4049F"/>
    <w:rsid w:val="00C43ABA"/>
    <w:rsid w:val="00C45360"/>
    <w:rsid w:val="00C458D2"/>
    <w:rsid w:val="00C45A33"/>
    <w:rsid w:val="00C46270"/>
    <w:rsid w:val="00C463CB"/>
    <w:rsid w:val="00C46CA4"/>
    <w:rsid w:val="00C47C5E"/>
    <w:rsid w:val="00C52089"/>
    <w:rsid w:val="00C526FF"/>
    <w:rsid w:val="00C52A9F"/>
    <w:rsid w:val="00C52BFB"/>
    <w:rsid w:val="00C539A4"/>
    <w:rsid w:val="00C5522D"/>
    <w:rsid w:val="00C554E8"/>
    <w:rsid w:val="00C56885"/>
    <w:rsid w:val="00C5690E"/>
    <w:rsid w:val="00C603DF"/>
    <w:rsid w:val="00C606DE"/>
    <w:rsid w:val="00C61553"/>
    <w:rsid w:val="00C616F8"/>
    <w:rsid w:val="00C62CCF"/>
    <w:rsid w:val="00C62E9A"/>
    <w:rsid w:val="00C63171"/>
    <w:rsid w:val="00C648E9"/>
    <w:rsid w:val="00C65B7C"/>
    <w:rsid w:val="00C6650B"/>
    <w:rsid w:val="00C7086B"/>
    <w:rsid w:val="00C711CF"/>
    <w:rsid w:val="00C71658"/>
    <w:rsid w:val="00C73017"/>
    <w:rsid w:val="00C73062"/>
    <w:rsid w:val="00C737DF"/>
    <w:rsid w:val="00C74900"/>
    <w:rsid w:val="00C75A79"/>
    <w:rsid w:val="00C75F4E"/>
    <w:rsid w:val="00C76A55"/>
    <w:rsid w:val="00C77E09"/>
    <w:rsid w:val="00C80E97"/>
    <w:rsid w:val="00C80F65"/>
    <w:rsid w:val="00C81F5B"/>
    <w:rsid w:val="00C820E2"/>
    <w:rsid w:val="00C833ED"/>
    <w:rsid w:val="00C84D2F"/>
    <w:rsid w:val="00C87D0D"/>
    <w:rsid w:val="00C87E5F"/>
    <w:rsid w:val="00C910FA"/>
    <w:rsid w:val="00C94437"/>
    <w:rsid w:val="00C9529C"/>
    <w:rsid w:val="00C9778F"/>
    <w:rsid w:val="00CA0387"/>
    <w:rsid w:val="00CA0907"/>
    <w:rsid w:val="00CA0C32"/>
    <w:rsid w:val="00CA23F9"/>
    <w:rsid w:val="00CA264C"/>
    <w:rsid w:val="00CA29E7"/>
    <w:rsid w:val="00CA35D0"/>
    <w:rsid w:val="00CA52BD"/>
    <w:rsid w:val="00CA67D5"/>
    <w:rsid w:val="00CA7C26"/>
    <w:rsid w:val="00CB484C"/>
    <w:rsid w:val="00CB5073"/>
    <w:rsid w:val="00CB6769"/>
    <w:rsid w:val="00CB6973"/>
    <w:rsid w:val="00CB6C46"/>
    <w:rsid w:val="00CB7D06"/>
    <w:rsid w:val="00CB7FBA"/>
    <w:rsid w:val="00CC08E9"/>
    <w:rsid w:val="00CC0CF4"/>
    <w:rsid w:val="00CC265F"/>
    <w:rsid w:val="00CC354C"/>
    <w:rsid w:val="00CC3AD0"/>
    <w:rsid w:val="00CC4B3E"/>
    <w:rsid w:val="00CC7A8A"/>
    <w:rsid w:val="00CD0E5E"/>
    <w:rsid w:val="00CD176C"/>
    <w:rsid w:val="00CD1AD0"/>
    <w:rsid w:val="00CD2EC0"/>
    <w:rsid w:val="00CD39BA"/>
    <w:rsid w:val="00CD4064"/>
    <w:rsid w:val="00CD4578"/>
    <w:rsid w:val="00CD563F"/>
    <w:rsid w:val="00CD5F55"/>
    <w:rsid w:val="00CD644B"/>
    <w:rsid w:val="00CE152B"/>
    <w:rsid w:val="00CE18FC"/>
    <w:rsid w:val="00CE31FD"/>
    <w:rsid w:val="00CE42F5"/>
    <w:rsid w:val="00CE450F"/>
    <w:rsid w:val="00CE6433"/>
    <w:rsid w:val="00CE673C"/>
    <w:rsid w:val="00CE6FC4"/>
    <w:rsid w:val="00CE714D"/>
    <w:rsid w:val="00CF0C88"/>
    <w:rsid w:val="00CF103B"/>
    <w:rsid w:val="00CF2C34"/>
    <w:rsid w:val="00CF3DE3"/>
    <w:rsid w:val="00CF4090"/>
    <w:rsid w:val="00CF4E94"/>
    <w:rsid w:val="00CF5970"/>
    <w:rsid w:val="00CF5D7C"/>
    <w:rsid w:val="00CF678F"/>
    <w:rsid w:val="00D01D4C"/>
    <w:rsid w:val="00D049AB"/>
    <w:rsid w:val="00D06716"/>
    <w:rsid w:val="00D06923"/>
    <w:rsid w:val="00D07ED8"/>
    <w:rsid w:val="00D122EE"/>
    <w:rsid w:val="00D133B6"/>
    <w:rsid w:val="00D139A2"/>
    <w:rsid w:val="00D14A8A"/>
    <w:rsid w:val="00D14B7B"/>
    <w:rsid w:val="00D1506D"/>
    <w:rsid w:val="00D15EF9"/>
    <w:rsid w:val="00D1691D"/>
    <w:rsid w:val="00D21697"/>
    <w:rsid w:val="00D21997"/>
    <w:rsid w:val="00D21AF4"/>
    <w:rsid w:val="00D23FB9"/>
    <w:rsid w:val="00D260C7"/>
    <w:rsid w:val="00D3055D"/>
    <w:rsid w:val="00D3531B"/>
    <w:rsid w:val="00D37B0B"/>
    <w:rsid w:val="00D40034"/>
    <w:rsid w:val="00D4047F"/>
    <w:rsid w:val="00D4178E"/>
    <w:rsid w:val="00D517EE"/>
    <w:rsid w:val="00D52D20"/>
    <w:rsid w:val="00D52E60"/>
    <w:rsid w:val="00D54132"/>
    <w:rsid w:val="00D5571C"/>
    <w:rsid w:val="00D558C0"/>
    <w:rsid w:val="00D55B2B"/>
    <w:rsid w:val="00D6016A"/>
    <w:rsid w:val="00D621E2"/>
    <w:rsid w:val="00D62AF8"/>
    <w:rsid w:val="00D67960"/>
    <w:rsid w:val="00D7074B"/>
    <w:rsid w:val="00D74B5F"/>
    <w:rsid w:val="00D75BA3"/>
    <w:rsid w:val="00D77C9E"/>
    <w:rsid w:val="00D81621"/>
    <w:rsid w:val="00D81A73"/>
    <w:rsid w:val="00D832A0"/>
    <w:rsid w:val="00D836C1"/>
    <w:rsid w:val="00D848CD"/>
    <w:rsid w:val="00D87C37"/>
    <w:rsid w:val="00D903D6"/>
    <w:rsid w:val="00D9042D"/>
    <w:rsid w:val="00D90B4D"/>
    <w:rsid w:val="00D93AC8"/>
    <w:rsid w:val="00D95543"/>
    <w:rsid w:val="00D9581B"/>
    <w:rsid w:val="00D9739D"/>
    <w:rsid w:val="00D97B9D"/>
    <w:rsid w:val="00DA1AEC"/>
    <w:rsid w:val="00DA224B"/>
    <w:rsid w:val="00DA3923"/>
    <w:rsid w:val="00DA4324"/>
    <w:rsid w:val="00DB067A"/>
    <w:rsid w:val="00DB08C6"/>
    <w:rsid w:val="00DB12BA"/>
    <w:rsid w:val="00DB19A4"/>
    <w:rsid w:val="00DB1EE2"/>
    <w:rsid w:val="00DB2032"/>
    <w:rsid w:val="00DB29E5"/>
    <w:rsid w:val="00DB506B"/>
    <w:rsid w:val="00DB5E25"/>
    <w:rsid w:val="00DC0254"/>
    <w:rsid w:val="00DC02C3"/>
    <w:rsid w:val="00DC0C88"/>
    <w:rsid w:val="00DC0E26"/>
    <w:rsid w:val="00DC1E3A"/>
    <w:rsid w:val="00DC5C41"/>
    <w:rsid w:val="00DC66BE"/>
    <w:rsid w:val="00DD0FCC"/>
    <w:rsid w:val="00DD293E"/>
    <w:rsid w:val="00DD4022"/>
    <w:rsid w:val="00DD45B8"/>
    <w:rsid w:val="00DD45E8"/>
    <w:rsid w:val="00DD78E2"/>
    <w:rsid w:val="00DD7DF7"/>
    <w:rsid w:val="00DE01C1"/>
    <w:rsid w:val="00DE200D"/>
    <w:rsid w:val="00DE3ECF"/>
    <w:rsid w:val="00DE4DAE"/>
    <w:rsid w:val="00DE4E93"/>
    <w:rsid w:val="00DE52DC"/>
    <w:rsid w:val="00DE7871"/>
    <w:rsid w:val="00DE78AB"/>
    <w:rsid w:val="00DE7915"/>
    <w:rsid w:val="00DF0105"/>
    <w:rsid w:val="00DF1814"/>
    <w:rsid w:val="00DF59B3"/>
    <w:rsid w:val="00DF7F80"/>
    <w:rsid w:val="00E00A81"/>
    <w:rsid w:val="00E01F59"/>
    <w:rsid w:val="00E02F58"/>
    <w:rsid w:val="00E0500F"/>
    <w:rsid w:val="00E07CC3"/>
    <w:rsid w:val="00E100DC"/>
    <w:rsid w:val="00E1291E"/>
    <w:rsid w:val="00E152F7"/>
    <w:rsid w:val="00E168A5"/>
    <w:rsid w:val="00E16C44"/>
    <w:rsid w:val="00E17DD3"/>
    <w:rsid w:val="00E203FC"/>
    <w:rsid w:val="00E2058F"/>
    <w:rsid w:val="00E20E44"/>
    <w:rsid w:val="00E217E7"/>
    <w:rsid w:val="00E23471"/>
    <w:rsid w:val="00E25F42"/>
    <w:rsid w:val="00E3096B"/>
    <w:rsid w:val="00E33436"/>
    <w:rsid w:val="00E33F34"/>
    <w:rsid w:val="00E34364"/>
    <w:rsid w:val="00E343AA"/>
    <w:rsid w:val="00E35370"/>
    <w:rsid w:val="00E37B97"/>
    <w:rsid w:val="00E37FB9"/>
    <w:rsid w:val="00E400F8"/>
    <w:rsid w:val="00E40CD0"/>
    <w:rsid w:val="00E4124D"/>
    <w:rsid w:val="00E456B5"/>
    <w:rsid w:val="00E466E9"/>
    <w:rsid w:val="00E47FEE"/>
    <w:rsid w:val="00E51318"/>
    <w:rsid w:val="00E52BED"/>
    <w:rsid w:val="00E545EC"/>
    <w:rsid w:val="00E548ED"/>
    <w:rsid w:val="00E566F1"/>
    <w:rsid w:val="00E622CD"/>
    <w:rsid w:val="00E62F3E"/>
    <w:rsid w:val="00E63994"/>
    <w:rsid w:val="00E668A8"/>
    <w:rsid w:val="00E700D0"/>
    <w:rsid w:val="00E70D4C"/>
    <w:rsid w:val="00E70FF3"/>
    <w:rsid w:val="00E7166B"/>
    <w:rsid w:val="00E726AE"/>
    <w:rsid w:val="00E749BE"/>
    <w:rsid w:val="00E7740F"/>
    <w:rsid w:val="00E80ACB"/>
    <w:rsid w:val="00E81D4D"/>
    <w:rsid w:val="00E84402"/>
    <w:rsid w:val="00E853E2"/>
    <w:rsid w:val="00E857FE"/>
    <w:rsid w:val="00E913F3"/>
    <w:rsid w:val="00E91D38"/>
    <w:rsid w:val="00E92984"/>
    <w:rsid w:val="00E96CB6"/>
    <w:rsid w:val="00E96E6C"/>
    <w:rsid w:val="00E973B5"/>
    <w:rsid w:val="00E974E9"/>
    <w:rsid w:val="00EA25B5"/>
    <w:rsid w:val="00EA31C6"/>
    <w:rsid w:val="00EA55E5"/>
    <w:rsid w:val="00EA5D89"/>
    <w:rsid w:val="00EA6034"/>
    <w:rsid w:val="00EA7A9A"/>
    <w:rsid w:val="00EB1A81"/>
    <w:rsid w:val="00EB3C82"/>
    <w:rsid w:val="00EB634E"/>
    <w:rsid w:val="00EC055F"/>
    <w:rsid w:val="00EC2210"/>
    <w:rsid w:val="00EC4A9F"/>
    <w:rsid w:val="00EC528C"/>
    <w:rsid w:val="00EC6579"/>
    <w:rsid w:val="00EC65A8"/>
    <w:rsid w:val="00EC7238"/>
    <w:rsid w:val="00EC7E82"/>
    <w:rsid w:val="00ED1162"/>
    <w:rsid w:val="00ED15EE"/>
    <w:rsid w:val="00ED1A47"/>
    <w:rsid w:val="00ED4063"/>
    <w:rsid w:val="00ED49EE"/>
    <w:rsid w:val="00ED4E09"/>
    <w:rsid w:val="00ED5B28"/>
    <w:rsid w:val="00ED5C9D"/>
    <w:rsid w:val="00ED6D14"/>
    <w:rsid w:val="00ED7CC6"/>
    <w:rsid w:val="00EE016F"/>
    <w:rsid w:val="00EE077B"/>
    <w:rsid w:val="00EE3148"/>
    <w:rsid w:val="00EE3C4C"/>
    <w:rsid w:val="00EE667A"/>
    <w:rsid w:val="00EF09FB"/>
    <w:rsid w:val="00EF0BB9"/>
    <w:rsid w:val="00EF518D"/>
    <w:rsid w:val="00EF6977"/>
    <w:rsid w:val="00EF7189"/>
    <w:rsid w:val="00F00334"/>
    <w:rsid w:val="00F016F3"/>
    <w:rsid w:val="00F01B1C"/>
    <w:rsid w:val="00F03BE5"/>
    <w:rsid w:val="00F04A65"/>
    <w:rsid w:val="00F07DD8"/>
    <w:rsid w:val="00F12B10"/>
    <w:rsid w:val="00F137D0"/>
    <w:rsid w:val="00F13A49"/>
    <w:rsid w:val="00F13FB7"/>
    <w:rsid w:val="00F14588"/>
    <w:rsid w:val="00F14A8D"/>
    <w:rsid w:val="00F170DF"/>
    <w:rsid w:val="00F17280"/>
    <w:rsid w:val="00F17F0A"/>
    <w:rsid w:val="00F20942"/>
    <w:rsid w:val="00F2183E"/>
    <w:rsid w:val="00F2484C"/>
    <w:rsid w:val="00F24D6A"/>
    <w:rsid w:val="00F24EA2"/>
    <w:rsid w:val="00F251DD"/>
    <w:rsid w:val="00F25B16"/>
    <w:rsid w:val="00F27DD9"/>
    <w:rsid w:val="00F31060"/>
    <w:rsid w:val="00F33E82"/>
    <w:rsid w:val="00F410F1"/>
    <w:rsid w:val="00F417F8"/>
    <w:rsid w:val="00F418D8"/>
    <w:rsid w:val="00F43331"/>
    <w:rsid w:val="00F43D9C"/>
    <w:rsid w:val="00F441FB"/>
    <w:rsid w:val="00F44BA0"/>
    <w:rsid w:val="00F44F09"/>
    <w:rsid w:val="00F4612A"/>
    <w:rsid w:val="00F46D64"/>
    <w:rsid w:val="00F46FEA"/>
    <w:rsid w:val="00F47BC4"/>
    <w:rsid w:val="00F47F20"/>
    <w:rsid w:val="00F50417"/>
    <w:rsid w:val="00F50858"/>
    <w:rsid w:val="00F50F82"/>
    <w:rsid w:val="00F5345D"/>
    <w:rsid w:val="00F53AF4"/>
    <w:rsid w:val="00F54C8C"/>
    <w:rsid w:val="00F554ED"/>
    <w:rsid w:val="00F55999"/>
    <w:rsid w:val="00F56507"/>
    <w:rsid w:val="00F60B25"/>
    <w:rsid w:val="00F62989"/>
    <w:rsid w:val="00F62FF1"/>
    <w:rsid w:val="00F648A7"/>
    <w:rsid w:val="00F67565"/>
    <w:rsid w:val="00F67978"/>
    <w:rsid w:val="00F70609"/>
    <w:rsid w:val="00F70D66"/>
    <w:rsid w:val="00F7360D"/>
    <w:rsid w:val="00F80788"/>
    <w:rsid w:val="00F82357"/>
    <w:rsid w:val="00F82F95"/>
    <w:rsid w:val="00F830CF"/>
    <w:rsid w:val="00F83502"/>
    <w:rsid w:val="00F85204"/>
    <w:rsid w:val="00F85485"/>
    <w:rsid w:val="00F8774A"/>
    <w:rsid w:val="00F87C25"/>
    <w:rsid w:val="00F87CA2"/>
    <w:rsid w:val="00F91DFD"/>
    <w:rsid w:val="00F92152"/>
    <w:rsid w:val="00F92885"/>
    <w:rsid w:val="00F93A44"/>
    <w:rsid w:val="00F94C1F"/>
    <w:rsid w:val="00F967FF"/>
    <w:rsid w:val="00FA2AF5"/>
    <w:rsid w:val="00FA3B41"/>
    <w:rsid w:val="00FA4CE0"/>
    <w:rsid w:val="00FB1B5F"/>
    <w:rsid w:val="00FB2532"/>
    <w:rsid w:val="00FB371E"/>
    <w:rsid w:val="00FB3ABB"/>
    <w:rsid w:val="00FB3F5B"/>
    <w:rsid w:val="00FB7125"/>
    <w:rsid w:val="00FB72FE"/>
    <w:rsid w:val="00FC0BB1"/>
    <w:rsid w:val="00FC1908"/>
    <w:rsid w:val="00FC3BBB"/>
    <w:rsid w:val="00FC3D30"/>
    <w:rsid w:val="00FC5732"/>
    <w:rsid w:val="00FC5CA0"/>
    <w:rsid w:val="00FC5DA0"/>
    <w:rsid w:val="00FD0946"/>
    <w:rsid w:val="00FD1680"/>
    <w:rsid w:val="00FD170B"/>
    <w:rsid w:val="00FD2997"/>
    <w:rsid w:val="00FD3A93"/>
    <w:rsid w:val="00FD458B"/>
    <w:rsid w:val="00FD4AEE"/>
    <w:rsid w:val="00FD6782"/>
    <w:rsid w:val="00FD77E5"/>
    <w:rsid w:val="00FE4EBC"/>
    <w:rsid w:val="00FE647C"/>
    <w:rsid w:val="00FE6F68"/>
    <w:rsid w:val="00FF02DC"/>
    <w:rsid w:val="00FF0496"/>
    <w:rsid w:val="00FF04B1"/>
    <w:rsid w:val="00FF0E7D"/>
    <w:rsid w:val="00FF472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F9145"/>
  <w15:docId w15:val="{817F442F-A3AD-4F5B-8C4B-6C149A89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23F9"/>
    <w:rPr>
      <w:sz w:val="24"/>
    </w:rPr>
  </w:style>
  <w:style w:type="paragraph" w:styleId="Heading1">
    <w:name w:val="heading 1"/>
    <w:basedOn w:val="Normal"/>
    <w:next w:val="Normal"/>
    <w:qFormat/>
    <w:rsid w:val="003123F9"/>
    <w:pPr>
      <w:keepNext/>
      <w:jc w:val="right"/>
      <w:outlineLvl w:val="0"/>
    </w:pPr>
    <w:rPr>
      <w:sz w:val="32"/>
    </w:rPr>
  </w:style>
  <w:style w:type="paragraph" w:styleId="Heading5">
    <w:name w:val="heading 5"/>
    <w:basedOn w:val="Normal"/>
    <w:next w:val="Normal"/>
    <w:qFormat/>
    <w:rsid w:val="008642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123F9"/>
    <w:pPr>
      <w:tabs>
        <w:tab w:val="left" w:pos="720"/>
      </w:tabs>
      <w:ind w:left="1440" w:hanging="720"/>
    </w:pPr>
  </w:style>
  <w:style w:type="paragraph" w:styleId="BodyText">
    <w:name w:val="Body Text"/>
    <w:basedOn w:val="Normal"/>
    <w:rsid w:val="003123F9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4608"/>
      </w:tabs>
      <w:suppressAutoHyphens/>
      <w:ind w:right="720"/>
      <w:jc w:val="both"/>
    </w:pPr>
  </w:style>
  <w:style w:type="paragraph" w:styleId="BodyTextIndent2">
    <w:name w:val="Body Text Indent 2"/>
    <w:basedOn w:val="Normal"/>
    <w:rsid w:val="003123F9"/>
    <w:pPr>
      <w:ind w:firstLine="720"/>
    </w:pPr>
  </w:style>
  <w:style w:type="character" w:customStyle="1" w:styleId="yshortcuts">
    <w:name w:val="yshortcuts"/>
    <w:basedOn w:val="DefaultParagraphFont"/>
    <w:rsid w:val="008C0A1D"/>
  </w:style>
  <w:style w:type="character" w:styleId="Emphasis">
    <w:name w:val="Emphasis"/>
    <w:basedOn w:val="DefaultParagraphFont"/>
    <w:qFormat/>
    <w:rsid w:val="00857473"/>
    <w:rPr>
      <w:i/>
      <w:iCs/>
    </w:rPr>
  </w:style>
  <w:style w:type="paragraph" w:styleId="ListParagraph">
    <w:name w:val="List Paragraph"/>
    <w:basedOn w:val="Normal"/>
    <w:uiPriority w:val="34"/>
    <w:qFormat/>
    <w:rsid w:val="002C3B4A"/>
    <w:pPr>
      <w:ind w:left="720"/>
    </w:pPr>
  </w:style>
  <w:style w:type="paragraph" w:styleId="BalloonText">
    <w:name w:val="Balloon Text"/>
    <w:basedOn w:val="Normal"/>
    <w:link w:val="BalloonTextChar"/>
    <w:rsid w:val="00A13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44D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9B075B"/>
    <w:pPr>
      <w:suppressAutoHyphens/>
    </w:pPr>
    <w:rPr>
      <w:lang w:eastAsia="ar-SA"/>
    </w:rPr>
  </w:style>
  <w:style w:type="paragraph" w:customStyle="1" w:styleId="Default">
    <w:name w:val="Default"/>
    <w:rsid w:val="00C520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6C4"/>
    <w:rPr>
      <w:sz w:val="24"/>
    </w:rPr>
  </w:style>
  <w:style w:type="paragraph" w:styleId="Footer">
    <w:name w:val="footer"/>
    <w:basedOn w:val="Normal"/>
    <w:link w:val="FooterChar"/>
    <w:rsid w:val="001E5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56C4"/>
    <w:rPr>
      <w:sz w:val="24"/>
    </w:rPr>
  </w:style>
  <w:style w:type="paragraph" w:customStyle="1" w:styleId="Mystyle">
    <w:name w:val="My style"/>
    <w:basedOn w:val="Normal"/>
    <w:link w:val="MystyleChar"/>
    <w:qFormat/>
    <w:rsid w:val="006D35D2"/>
    <w:rPr>
      <w:rFonts w:eastAsiaTheme="minorHAnsi"/>
      <w:szCs w:val="24"/>
    </w:rPr>
  </w:style>
  <w:style w:type="character" w:customStyle="1" w:styleId="MystyleChar">
    <w:name w:val="My style Char"/>
    <w:basedOn w:val="DefaultParagraphFont"/>
    <w:link w:val="Mystyle"/>
    <w:rsid w:val="006D35D2"/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F145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1DF4-DDBA-4D64-BDA2-523F47E9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Chandler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Max Gregory</dc:creator>
  <cp:lastModifiedBy>Sherry Patterson</cp:lastModifiedBy>
  <cp:revision>3</cp:revision>
  <cp:lastPrinted>2022-03-09T22:00:00Z</cp:lastPrinted>
  <dcterms:created xsi:type="dcterms:W3CDTF">2022-03-09T22:01:00Z</dcterms:created>
  <dcterms:modified xsi:type="dcterms:W3CDTF">2022-03-09T22:29:00Z</dcterms:modified>
</cp:coreProperties>
</file>